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3463" w14:textId="77777777" w:rsidR="00B3390D" w:rsidRPr="00C67F01" w:rsidRDefault="00B3390D" w:rsidP="00B3390D">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59E7348D" wp14:editId="15D7F7F1">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6954E" w14:textId="77777777" w:rsidR="00B3390D" w:rsidRPr="00AD690A" w:rsidRDefault="00B3390D" w:rsidP="00B3390D">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764A94EB" w14:textId="6AE7633E" w:rsidR="00B3390D" w:rsidRPr="00AD690A" w:rsidRDefault="00B3390D" w:rsidP="00B3390D">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224</w:t>
      </w:r>
      <w:r>
        <w:rPr>
          <w:rFonts w:eastAsia="ヒラギノ角ゴ Pro W3" w:cs="Helvetica"/>
          <w:b/>
          <w:color w:val="000000"/>
          <w:sz w:val="24"/>
          <w:szCs w:val="24"/>
        </w:rPr>
        <w:t>41</w:t>
      </w:r>
    </w:p>
    <w:p w14:paraId="263FF56E" w14:textId="77777777" w:rsidR="00B3390D" w:rsidRPr="00AD690A" w:rsidRDefault="00B3390D" w:rsidP="00B3390D">
      <w:pPr>
        <w:spacing w:after="0" w:line="240" w:lineRule="auto"/>
        <w:ind w:left="4320"/>
        <w:jc w:val="both"/>
        <w:rPr>
          <w:rFonts w:eastAsia="ヒラギノ角ゴ Pro W3" w:cs="Helvetica"/>
          <w:b/>
          <w:color w:val="000000"/>
          <w:sz w:val="24"/>
          <w:szCs w:val="24"/>
        </w:rPr>
      </w:pPr>
    </w:p>
    <w:p w14:paraId="7EB752C0" w14:textId="77777777" w:rsidR="00B3390D" w:rsidRPr="00AD690A" w:rsidRDefault="00B3390D" w:rsidP="00B3390D">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Fall</w:t>
      </w:r>
      <w:r w:rsidRPr="00AD690A">
        <w:rPr>
          <w:rFonts w:eastAsia="ヒラギノ角ゴ Pro W3" w:cs="Helvetica"/>
          <w:b/>
          <w:color w:val="000000"/>
          <w:sz w:val="24"/>
          <w:szCs w:val="24"/>
        </w:rPr>
        <w:t xml:space="preserve"> 201</w:t>
      </w:r>
      <w:r>
        <w:rPr>
          <w:rFonts w:eastAsia="ヒラギノ角ゴ Pro W3" w:cs="Helvetica"/>
          <w:b/>
          <w:color w:val="000000"/>
          <w:sz w:val="24"/>
          <w:szCs w:val="24"/>
        </w:rPr>
        <w:t>8</w:t>
      </w:r>
      <w:r w:rsidRPr="00AD690A">
        <w:rPr>
          <w:rFonts w:eastAsia="ヒラギノ角ゴ Pro W3" w:cs="Helvetica"/>
          <w:b/>
          <w:color w:val="000000"/>
          <w:sz w:val="24"/>
          <w:szCs w:val="24"/>
        </w:rPr>
        <w:t xml:space="preserve"> </w:t>
      </w:r>
    </w:p>
    <w:p w14:paraId="59EE8F20" w14:textId="77777777" w:rsidR="00B3390D" w:rsidRPr="00AD690A" w:rsidRDefault="00B3390D" w:rsidP="00B3390D">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2FF5B6BD" w14:textId="26525E24" w:rsidR="00B3390D" w:rsidRPr="00AD690A" w:rsidRDefault="00B3390D" w:rsidP="00B3390D">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Pr>
          <w:rFonts w:eastAsia="ヒラギノ角ゴ Pro W3" w:cs="Helvetica"/>
          <w:color w:val="000000"/>
          <w:sz w:val="24"/>
          <w:szCs w:val="24"/>
        </w:rPr>
        <w:t>Tue</w:t>
      </w:r>
      <w:r w:rsidRPr="00B95870">
        <w:rPr>
          <w:rFonts w:eastAsia="ヒラギノ角ゴ Pro W3" w:cs="Helvetica"/>
          <w:color w:val="000000"/>
          <w:sz w:val="24"/>
          <w:szCs w:val="24"/>
        </w:rPr>
        <w:t>sday</w:t>
      </w:r>
      <w:r>
        <w:rPr>
          <w:rFonts w:eastAsia="ヒラギノ角ゴ Pro W3" w:cs="Helvetica"/>
          <w:color w:val="000000"/>
          <w:sz w:val="24"/>
          <w:szCs w:val="24"/>
        </w:rPr>
        <w:t>/Thursday</w:t>
      </w:r>
    </w:p>
    <w:p w14:paraId="00702AA9" w14:textId="65C8FEE4" w:rsidR="00B3390D" w:rsidRPr="00AD690A" w:rsidRDefault="00B3390D" w:rsidP="00B3390D">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Pr>
          <w:rFonts w:eastAsia="ヒラギノ角ゴ Pro W3" w:cs="Helvetica"/>
          <w:color w:val="000000"/>
          <w:sz w:val="24"/>
          <w:szCs w:val="24"/>
        </w:rPr>
        <w:t>4</w:t>
      </w:r>
      <w:r w:rsidRPr="00B95870">
        <w:rPr>
          <w:rFonts w:eastAsia="ヒラギノ角ゴ Pro W3" w:cs="Helvetica"/>
          <w:color w:val="000000"/>
          <w:sz w:val="24"/>
          <w:szCs w:val="24"/>
        </w:rPr>
        <w:t>:00-</w:t>
      </w:r>
      <w:r>
        <w:rPr>
          <w:rFonts w:eastAsia="ヒラギノ角ゴ Pro W3" w:cs="Helvetica"/>
          <w:color w:val="000000"/>
          <w:sz w:val="24"/>
          <w:szCs w:val="24"/>
        </w:rPr>
        <w:t>5</w:t>
      </w:r>
      <w:r w:rsidRPr="00B95870">
        <w:rPr>
          <w:rFonts w:eastAsia="ヒラギノ角ゴ Pro W3" w:cs="Helvetica"/>
          <w:color w:val="000000"/>
          <w:sz w:val="24"/>
          <w:szCs w:val="24"/>
        </w:rPr>
        <w:t>:20pm</w:t>
      </w:r>
      <w:r w:rsidRPr="00AD690A">
        <w:rPr>
          <w:rFonts w:eastAsia="ヒラギノ角ゴ Pro W3" w:cs="Helvetica"/>
          <w:b/>
          <w:color w:val="000000"/>
          <w:sz w:val="24"/>
          <w:szCs w:val="24"/>
        </w:rPr>
        <w:t xml:space="preserve"> </w:t>
      </w:r>
      <w:r w:rsidRPr="00AD690A">
        <w:rPr>
          <w:rFonts w:eastAsia="ヒラギノ角ゴ Pro W3" w:cs="Helvetica"/>
          <w:b/>
          <w:color w:val="000000"/>
          <w:sz w:val="24"/>
          <w:szCs w:val="24"/>
        </w:rPr>
        <w:tab/>
      </w:r>
    </w:p>
    <w:p w14:paraId="6A213922" w14:textId="77777777" w:rsidR="00B3390D" w:rsidRPr="00AD690A" w:rsidRDefault="00B3390D" w:rsidP="00B3390D">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1799BFD9" w14:textId="77777777" w:rsidR="00B3390D" w:rsidRPr="00AD690A" w:rsidRDefault="00B3390D" w:rsidP="00B3390D">
      <w:pPr>
        <w:spacing w:after="0" w:line="240" w:lineRule="auto"/>
        <w:ind w:left="4320"/>
        <w:jc w:val="both"/>
        <w:rPr>
          <w:rFonts w:eastAsia="ヒラギノ角ゴ Pro W3" w:cs="Helvetica"/>
          <w:b/>
          <w:sz w:val="24"/>
          <w:szCs w:val="24"/>
        </w:rPr>
      </w:pPr>
    </w:p>
    <w:p w14:paraId="00619565" w14:textId="77777777" w:rsidR="00B3390D" w:rsidRPr="00AD690A" w:rsidRDefault="00B3390D" w:rsidP="00B3390D">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3AACE197" w14:textId="77777777" w:rsidR="00B3390D" w:rsidRPr="00AD690A" w:rsidRDefault="00B3390D" w:rsidP="00B3390D">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14:paraId="1557238B" w14:textId="77777777" w:rsidR="00B3390D" w:rsidRPr="00AD690A" w:rsidRDefault="00B3390D" w:rsidP="00B3390D">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4AFB4A83" w14:textId="77777777" w:rsidR="00B3390D" w:rsidRPr="00AD690A" w:rsidRDefault="00B3390D" w:rsidP="00B3390D">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25665437" w14:textId="77777777" w:rsidR="00B3390D" w:rsidRPr="00AD690A" w:rsidRDefault="00B3390D" w:rsidP="00B3390D">
      <w:pPr>
        <w:spacing w:after="0" w:line="240" w:lineRule="auto"/>
        <w:rPr>
          <w:rFonts w:eastAsia="ヒラギノ角ゴ Pro W3" w:cs="Helvetica"/>
          <w:b/>
          <w:color w:val="000000"/>
          <w:sz w:val="20"/>
          <w:szCs w:val="20"/>
        </w:rPr>
      </w:pPr>
    </w:p>
    <w:p w14:paraId="61B9868A" w14:textId="77777777" w:rsidR="00B3390D" w:rsidRDefault="00B3390D" w:rsidP="00B3390D">
      <w:pPr>
        <w:spacing w:after="0" w:line="240" w:lineRule="auto"/>
        <w:rPr>
          <w:rFonts w:eastAsia="ヒラギノ角ゴ Pro W3" w:cs="Helvetica"/>
          <w:b/>
          <w:color w:val="000000"/>
          <w:sz w:val="24"/>
          <w:szCs w:val="24"/>
        </w:rPr>
      </w:pPr>
    </w:p>
    <w:p w14:paraId="256B3DB1" w14:textId="77777777" w:rsidR="00B3390D" w:rsidRPr="00AD690A" w:rsidRDefault="00B3390D" w:rsidP="00B3390D">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1E2A75D0" w14:textId="77777777" w:rsidR="00B3390D" w:rsidRDefault="00B3390D" w:rsidP="00B3390D">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5DF65D1D" w14:textId="77777777" w:rsidR="00B3390D" w:rsidRPr="00AD690A" w:rsidRDefault="00B3390D" w:rsidP="00B3390D">
      <w:pPr>
        <w:spacing w:after="0" w:line="240" w:lineRule="auto"/>
        <w:rPr>
          <w:rFonts w:eastAsia="ヒラギノ角ゴ Pro W3" w:cs="Helvetica"/>
          <w:b/>
          <w:color w:val="000000"/>
          <w:sz w:val="20"/>
          <w:szCs w:val="20"/>
        </w:rPr>
      </w:pPr>
    </w:p>
    <w:p w14:paraId="4F5F1659" w14:textId="77777777" w:rsidR="00B3390D" w:rsidRPr="00AD690A" w:rsidRDefault="00B3390D" w:rsidP="00B3390D">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0DE934FE" w14:textId="77777777" w:rsidR="00B3390D" w:rsidRPr="00AD690A" w:rsidRDefault="00B3390D" w:rsidP="00B3390D">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46A2B3E3" w14:textId="77777777" w:rsidR="00B3390D" w:rsidRPr="00AD690A" w:rsidRDefault="00B3390D" w:rsidP="00B3390D">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6ADBED78" w14:textId="77777777" w:rsidR="00B3390D" w:rsidRPr="00AD690A" w:rsidRDefault="00B3390D" w:rsidP="00B3390D">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123204EA" w14:textId="77777777" w:rsidR="00B3390D" w:rsidRPr="00AD690A" w:rsidRDefault="00B3390D" w:rsidP="00B3390D">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23F34346" w14:textId="77777777" w:rsidR="00B3390D" w:rsidRPr="00AD690A" w:rsidRDefault="00B3390D" w:rsidP="00B3390D">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4668AC19" w14:textId="77777777" w:rsidR="00B3390D" w:rsidRPr="00AD690A" w:rsidRDefault="00B3390D" w:rsidP="00B3390D">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389F027D" w14:textId="77777777" w:rsidR="00B3390D" w:rsidRPr="00AD690A" w:rsidRDefault="00B3390D" w:rsidP="00B3390D">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14:paraId="472F5338" w14:textId="77777777" w:rsidR="00B3390D" w:rsidRPr="00AD690A" w:rsidRDefault="00B3390D" w:rsidP="00B3390D">
      <w:pPr>
        <w:spacing w:after="0" w:line="240" w:lineRule="auto"/>
        <w:rPr>
          <w:rFonts w:eastAsia="ヒラギノ角ゴ Pro W3" w:cs="Helvetica"/>
          <w:b/>
          <w:color w:val="000000"/>
          <w:sz w:val="20"/>
          <w:szCs w:val="20"/>
        </w:rPr>
      </w:pPr>
    </w:p>
    <w:p w14:paraId="7D987510" w14:textId="77777777" w:rsidR="00B3390D" w:rsidRPr="00AD690A" w:rsidRDefault="00B3390D" w:rsidP="00B3390D">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5CCFF254" w14:textId="7E82942C" w:rsidR="00B3390D" w:rsidRPr="00AD690A" w:rsidRDefault="00B3390D" w:rsidP="00B3390D">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w:t>
      </w:r>
      <w:r>
        <w:rPr>
          <w:rFonts w:eastAsia="Times New Roman" w:cs="Helvetica"/>
          <w:b/>
          <w:sz w:val="20"/>
          <w:szCs w:val="20"/>
        </w:rPr>
        <w:t>2</w:t>
      </w:r>
      <w:r w:rsidRPr="00AD690A">
        <w:rPr>
          <w:rFonts w:eastAsia="Times New Roman" w:cs="Helvetica"/>
          <w:sz w:val="20"/>
          <w:szCs w:val="20"/>
        </w:rPr>
        <w:t xml:space="preserve"> absences during the semester.  Beginning with the </w:t>
      </w:r>
      <w:r>
        <w:rPr>
          <w:rFonts w:eastAsia="Times New Roman" w:cs="Helvetica"/>
          <w:b/>
          <w:sz w:val="20"/>
          <w:szCs w:val="20"/>
        </w:rPr>
        <w:t>3rd</w:t>
      </w:r>
      <w:r w:rsidRPr="00AD690A">
        <w:rPr>
          <w:rFonts w:eastAsia="Times New Roman" w:cs="Helvetica"/>
          <w:sz w:val="20"/>
          <w:szCs w:val="20"/>
        </w:rPr>
        <w:t xml:space="preserve"> absence, the grade will fall </w:t>
      </w:r>
      <w:r>
        <w:rPr>
          <w:rFonts w:eastAsia="Times New Roman" w:cs="Helvetica"/>
          <w:sz w:val="20"/>
          <w:szCs w:val="20"/>
        </w:rPr>
        <w:t>4</w:t>
      </w:r>
      <w:r w:rsidRPr="00AD690A">
        <w:rPr>
          <w:rFonts w:eastAsia="Times New Roman" w:cs="Helvetica"/>
          <w:sz w:val="20"/>
          <w:szCs w:val="20"/>
        </w:rPr>
        <w:t xml:space="preserve"> points per class missed.  CLASSES MAY BE MADE UP BY ATTENDING ANY OTHER 188A CLASS.</w:t>
      </w:r>
    </w:p>
    <w:p w14:paraId="309062BF" w14:textId="77777777" w:rsidR="00B3390D" w:rsidRPr="00AD690A" w:rsidRDefault="00B3390D" w:rsidP="00B3390D">
      <w:pPr>
        <w:spacing w:after="0" w:line="240" w:lineRule="auto"/>
        <w:rPr>
          <w:rFonts w:eastAsia="ヒラギノ角ゴ Pro W3" w:cs="Helvetica"/>
          <w:b/>
          <w:color w:val="000000"/>
          <w:sz w:val="20"/>
          <w:szCs w:val="20"/>
        </w:rPr>
      </w:pPr>
    </w:p>
    <w:p w14:paraId="2E29183F" w14:textId="77777777" w:rsidR="00B3390D" w:rsidRPr="00AD690A" w:rsidRDefault="00B3390D" w:rsidP="00B3390D">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79940113"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3DFA2E16" w14:textId="77777777" w:rsidR="00B3390D" w:rsidRPr="00AD690A" w:rsidRDefault="00B3390D" w:rsidP="00B3390D">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14:paraId="41C6E952" w14:textId="77777777" w:rsidR="00B3390D" w:rsidRPr="00AD690A" w:rsidRDefault="00B3390D" w:rsidP="00B3390D">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06F1B4C7"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01B0DC70" w14:textId="77777777" w:rsidR="00B3390D" w:rsidRPr="00AD690A" w:rsidRDefault="00B3390D" w:rsidP="00B3390D">
      <w:pPr>
        <w:spacing w:after="0" w:line="240" w:lineRule="auto"/>
        <w:rPr>
          <w:rFonts w:eastAsia="ヒラギノ角ゴ Pro W3" w:cs="Helvetica"/>
          <w:b/>
          <w:color w:val="000000"/>
          <w:sz w:val="20"/>
          <w:szCs w:val="20"/>
        </w:rPr>
      </w:pPr>
    </w:p>
    <w:p w14:paraId="79055341" w14:textId="77777777" w:rsidR="00B3390D" w:rsidRDefault="00B3390D" w:rsidP="00B3390D">
      <w:pPr>
        <w:spacing w:after="0" w:line="240" w:lineRule="auto"/>
        <w:rPr>
          <w:rFonts w:eastAsia="ヒラギノ角ゴ Pro W3" w:cs="Helvetica"/>
          <w:b/>
          <w:color w:val="000000"/>
          <w:sz w:val="24"/>
          <w:szCs w:val="24"/>
        </w:rPr>
      </w:pPr>
    </w:p>
    <w:p w14:paraId="5C57E903" w14:textId="77777777" w:rsidR="00B3390D" w:rsidRPr="00AD690A" w:rsidRDefault="00B3390D" w:rsidP="00B3390D">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14:paraId="3393075C" w14:textId="77777777" w:rsidR="00B3390D" w:rsidRPr="00AD690A" w:rsidRDefault="00B3390D" w:rsidP="00B3390D">
      <w:pPr>
        <w:tabs>
          <w:tab w:val="left" w:pos="1197"/>
        </w:tabs>
        <w:spacing w:after="0" w:line="240" w:lineRule="auto"/>
        <w:jc w:val="both"/>
        <w:rPr>
          <w:rFonts w:eastAsia="Times New Roman" w:cs="Helvetica"/>
          <w:sz w:val="20"/>
          <w:szCs w:val="20"/>
        </w:rPr>
      </w:pPr>
    </w:p>
    <w:p w14:paraId="2A8E2426"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Participation </w:t>
      </w:r>
      <w:r w:rsidRPr="00AD690A">
        <w:rPr>
          <w:rFonts w:eastAsia="Times New Roman" w:cs="Helvetica"/>
          <w:sz w:val="20"/>
          <w:szCs w:val="20"/>
        </w:rPr>
        <w:tab/>
      </w:r>
      <w:r w:rsidRPr="00AD690A">
        <w:rPr>
          <w:rFonts w:eastAsia="Times New Roman" w:cs="Helvetica"/>
          <w:sz w:val="20"/>
          <w:szCs w:val="20"/>
        </w:rPr>
        <w:tab/>
        <w:t xml:space="preserve">50%             </w:t>
      </w:r>
    </w:p>
    <w:p w14:paraId="2A0D8379" w14:textId="706DCB6C"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Pr>
          <w:rFonts w:eastAsia="Times New Roman" w:cs="Helvetica"/>
          <w:b/>
          <w:bCs/>
          <w:sz w:val="20"/>
          <w:szCs w:val="20"/>
        </w:rPr>
        <w:t>Thur</w:t>
      </w:r>
      <w:r w:rsidRPr="00AD690A">
        <w:rPr>
          <w:rFonts w:eastAsia="Times New Roman" w:cs="Helvetica"/>
          <w:b/>
          <w:bCs/>
          <w:sz w:val="20"/>
          <w:szCs w:val="20"/>
        </w:rPr>
        <w:t xml:space="preserve">sday, </w:t>
      </w:r>
      <w:r>
        <w:rPr>
          <w:rFonts w:eastAsia="Times New Roman" w:cs="Helvetica"/>
          <w:b/>
          <w:bCs/>
          <w:sz w:val="20"/>
          <w:szCs w:val="20"/>
        </w:rPr>
        <w:t xml:space="preserve">October </w:t>
      </w:r>
      <w:r w:rsidR="00480BCD">
        <w:rPr>
          <w:rFonts w:eastAsia="Times New Roman" w:cs="Helvetica"/>
          <w:b/>
          <w:bCs/>
          <w:sz w:val="20"/>
          <w:szCs w:val="20"/>
        </w:rPr>
        <w:t>4</w:t>
      </w:r>
      <w:bookmarkStart w:id="0" w:name="_GoBack"/>
      <w:bookmarkEnd w:id="0"/>
      <w:r w:rsidRPr="00AD690A">
        <w:rPr>
          <w:rFonts w:eastAsia="Times New Roman" w:cs="Helvetica"/>
          <w:b/>
          <w:bCs/>
          <w:sz w:val="20"/>
          <w:szCs w:val="20"/>
        </w:rPr>
        <w:t>, 201</w:t>
      </w:r>
      <w:r>
        <w:rPr>
          <w:rFonts w:eastAsia="Times New Roman" w:cs="Helvetica"/>
          <w:b/>
          <w:bCs/>
          <w:sz w:val="20"/>
          <w:szCs w:val="20"/>
        </w:rPr>
        <w:t>8</w:t>
      </w:r>
      <w:r w:rsidRPr="00AD690A">
        <w:rPr>
          <w:rFonts w:eastAsia="Times New Roman" w:cs="Helvetica"/>
          <w:b/>
          <w:bCs/>
          <w:sz w:val="20"/>
          <w:szCs w:val="20"/>
        </w:rPr>
        <w:t>)</w:t>
      </w:r>
    </w:p>
    <w:p w14:paraId="63797F3D"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14:paraId="47132F89"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Critique (2)                 </w:t>
      </w:r>
      <w:r w:rsidRPr="00AD690A">
        <w:rPr>
          <w:rFonts w:eastAsia="Times New Roman" w:cs="Helvetica"/>
          <w:sz w:val="20"/>
          <w:szCs w:val="20"/>
        </w:rPr>
        <w:tab/>
      </w:r>
      <w:r w:rsidRPr="00AD690A">
        <w:rPr>
          <w:rFonts w:eastAsia="Times New Roman" w:cs="Helvetica"/>
          <w:sz w:val="20"/>
          <w:szCs w:val="20"/>
        </w:rPr>
        <w:tab/>
        <w:t>10%</w:t>
      </w:r>
    </w:p>
    <w:p w14:paraId="46137595" w14:textId="77777777" w:rsidR="00B3390D" w:rsidRPr="00AD690A" w:rsidRDefault="00B3390D" w:rsidP="00B3390D">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14:paraId="7392B4A9" w14:textId="77777777" w:rsidR="00B3390D" w:rsidRPr="00AD690A" w:rsidRDefault="00B3390D" w:rsidP="00B3390D">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14:paraId="5E29A7EF" w14:textId="77777777" w:rsidR="00B3390D" w:rsidRPr="00AD690A" w:rsidRDefault="00B3390D" w:rsidP="00B3390D">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p>
    <w:p w14:paraId="7F1C756E" w14:textId="77777777" w:rsidR="00B3390D" w:rsidRPr="00AD690A" w:rsidRDefault="00B3390D" w:rsidP="00B3390D">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14:paraId="01D1F59A" w14:textId="77777777" w:rsidR="00B3390D" w:rsidRPr="00AD690A" w:rsidRDefault="00B3390D" w:rsidP="00B3390D">
      <w:pPr>
        <w:spacing w:after="0" w:line="240" w:lineRule="auto"/>
        <w:rPr>
          <w:rFonts w:eastAsia="ヒラギノ角ゴ Pro W3" w:cs="Helvetica"/>
          <w:b/>
          <w:color w:val="000000"/>
          <w:sz w:val="20"/>
          <w:szCs w:val="20"/>
        </w:rPr>
      </w:pPr>
    </w:p>
    <w:p w14:paraId="6EC7B324" w14:textId="77777777" w:rsidR="00B3390D" w:rsidRPr="00AD690A" w:rsidRDefault="00B3390D" w:rsidP="00B3390D">
      <w:pPr>
        <w:pStyle w:val="NoSpacing"/>
        <w:rPr>
          <w:b/>
          <w:sz w:val="20"/>
          <w:szCs w:val="20"/>
        </w:rPr>
      </w:pPr>
      <w:r w:rsidRPr="00AD690A">
        <w:rPr>
          <w:b/>
          <w:sz w:val="20"/>
          <w:szCs w:val="20"/>
        </w:rPr>
        <w:t xml:space="preserve">2 Critical Thinking Essay: </w:t>
      </w:r>
    </w:p>
    <w:p w14:paraId="7E304DA2" w14:textId="77777777" w:rsidR="00B3390D" w:rsidRPr="00AD690A" w:rsidRDefault="00B3390D" w:rsidP="00B3390D">
      <w:pPr>
        <w:pStyle w:val="NoSpacing"/>
        <w:rPr>
          <w:b/>
          <w:sz w:val="20"/>
          <w:szCs w:val="20"/>
        </w:rPr>
      </w:pPr>
      <w:proofErr w:type="gramStart"/>
      <w:r w:rsidRPr="00AD690A">
        <w:rPr>
          <w:sz w:val="20"/>
          <w:szCs w:val="20"/>
        </w:rPr>
        <w:t>In an effort to</w:t>
      </w:r>
      <w:proofErr w:type="gramEnd"/>
      <w:r w:rsidRPr="00AD690A">
        <w:rPr>
          <w:sz w:val="20"/>
          <w:szCs w:val="20"/>
        </w:rPr>
        <w:t xml:space="preserve">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14:paraId="1E1F43CD" w14:textId="77777777" w:rsidR="00B3390D" w:rsidRPr="00AD690A" w:rsidRDefault="00B3390D" w:rsidP="00B3390D">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14:paraId="3078E45E" w14:textId="77777777" w:rsidR="00B3390D" w:rsidRPr="00AD690A" w:rsidRDefault="00B3390D" w:rsidP="00B3390D">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14:paraId="28DDBC46" w14:textId="7777777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14:paraId="5D8C7FE7" w14:textId="77777777" w:rsidR="00B3390D" w:rsidRPr="00AD690A" w:rsidRDefault="00B3390D" w:rsidP="00B3390D">
      <w:pPr>
        <w:tabs>
          <w:tab w:val="left" w:pos="1197"/>
        </w:tabs>
        <w:spacing w:after="0" w:line="240" w:lineRule="auto"/>
        <w:jc w:val="both"/>
        <w:rPr>
          <w:rFonts w:eastAsia="Times New Roman" w:cs="Helvetica"/>
          <w:sz w:val="20"/>
          <w:szCs w:val="20"/>
        </w:rPr>
      </w:pPr>
    </w:p>
    <w:p w14:paraId="72139CC7" w14:textId="5D3815B7" w:rsidR="00B3390D" w:rsidRPr="00AD690A"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Pr>
          <w:rFonts w:eastAsia="Times New Roman" w:cs="Helvetica"/>
          <w:b/>
          <w:bCs/>
          <w:sz w:val="20"/>
          <w:szCs w:val="20"/>
          <w:highlight w:val="yellow"/>
        </w:rPr>
        <w:t>Thur</w:t>
      </w:r>
      <w:r w:rsidRPr="00AD690A">
        <w:rPr>
          <w:rFonts w:eastAsia="Times New Roman" w:cs="Helvetica"/>
          <w:b/>
          <w:bCs/>
          <w:sz w:val="20"/>
          <w:szCs w:val="20"/>
          <w:highlight w:val="yellow"/>
        </w:rPr>
        <w:t>sday,</w:t>
      </w:r>
      <w:r>
        <w:rPr>
          <w:rFonts w:eastAsia="Times New Roman" w:cs="Helvetica"/>
          <w:b/>
          <w:bCs/>
          <w:sz w:val="20"/>
          <w:szCs w:val="20"/>
          <w:highlight w:val="yellow"/>
        </w:rPr>
        <w:t xml:space="preserve"> </w:t>
      </w:r>
      <w:proofErr w:type="gramStart"/>
      <w:r>
        <w:rPr>
          <w:rFonts w:eastAsia="Times New Roman" w:cs="Helvetica"/>
          <w:b/>
          <w:bCs/>
          <w:sz w:val="20"/>
          <w:szCs w:val="20"/>
          <w:highlight w:val="yellow"/>
        </w:rPr>
        <w:t>December,</w:t>
      </w:r>
      <w:proofErr w:type="gramEnd"/>
      <w:r>
        <w:rPr>
          <w:rFonts w:eastAsia="Times New Roman" w:cs="Helvetica"/>
          <w:b/>
          <w:bCs/>
          <w:sz w:val="20"/>
          <w:szCs w:val="20"/>
          <w:highlight w:val="yellow"/>
        </w:rPr>
        <w:t xml:space="preserve"> 6 2018</w:t>
      </w:r>
      <w:r w:rsidRPr="00AD690A">
        <w:rPr>
          <w:rFonts w:eastAsia="Times New Roman" w:cs="Helvetica"/>
          <w:b/>
          <w:bCs/>
          <w:sz w:val="20"/>
          <w:szCs w:val="20"/>
          <w:highlight w:val="yellow"/>
        </w:rPr>
        <w:t xml:space="preserve"> Location: KDC 107 Time: </w:t>
      </w:r>
      <w:r>
        <w:rPr>
          <w:rFonts w:eastAsia="Times New Roman" w:cs="Helvetica"/>
          <w:b/>
          <w:bCs/>
          <w:sz w:val="20"/>
          <w:szCs w:val="20"/>
          <w:highlight w:val="yellow"/>
        </w:rPr>
        <w:t>4:30-6:30</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757272A7" w14:textId="77777777" w:rsidR="00B3390D" w:rsidRPr="00AD690A" w:rsidRDefault="00B3390D" w:rsidP="00B3390D">
      <w:pPr>
        <w:tabs>
          <w:tab w:val="left" w:pos="1197"/>
        </w:tabs>
        <w:spacing w:after="0" w:line="240" w:lineRule="auto"/>
        <w:jc w:val="both"/>
        <w:rPr>
          <w:rFonts w:eastAsia="Times New Roman" w:cs="Helvetica"/>
          <w:b/>
          <w:sz w:val="20"/>
          <w:szCs w:val="20"/>
        </w:rPr>
      </w:pPr>
    </w:p>
    <w:p w14:paraId="42A57451" w14:textId="77777777" w:rsidR="00B3390D" w:rsidRDefault="00B3390D" w:rsidP="00B3390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606C26CF" w14:textId="77777777" w:rsidR="00B3390D" w:rsidRDefault="00B3390D" w:rsidP="00B3390D">
      <w:pPr>
        <w:tabs>
          <w:tab w:val="left" w:pos="1197"/>
        </w:tabs>
        <w:spacing w:after="0" w:line="240" w:lineRule="auto"/>
        <w:jc w:val="both"/>
        <w:rPr>
          <w:rFonts w:eastAsia="Times New Roman" w:cs="Helvetica"/>
          <w:sz w:val="20"/>
          <w:szCs w:val="20"/>
        </w:rPr>
      </w:pPr>
    </w:p>
    <w:p w14:paraId="3019B5CE" w14:textId="77777777" w:rsidR="00B3390D" w:rsidRDefault="00B3390D" w:rsidP="00B3390D">
      <w:pPr>
        <w:tabs>
          <w:tab w:val="left" w:pos="1197"/>
        </w:tabs>
        <w:spacing w:after="0" w:line="240" w:lineRule="auto"/>
        <w:jc w:val="both"/>
        <w:rPr>
          <w:rFonts w:eastAsia="Times New Roman" w:cs="Helvetica"/>
          <w:sz w:val="20"/>
          <w:szCs w:val="20"/>
        </w:rPr>
      </w:pPr>
    </w:p>
    <w:p w14:paraId="65607B2C" w14:textId="77777777" w:rsidR="00B3390D" w:rsidRDefault="00B3390D" w:rsidP="00B3390D">
      <w:pPr>
        <w:tabs>
          <w:tab w:val="left" w:pos="1197"/>
        </w:tabs>
        <w:spacing w:after="0" w:line="240" w:lineRule="auto"/>
        <w:jc w:val="both"/>
        <w:rPr>
          <w:rFonts w:eastAsia="Times New Roman" w:cs="Helvetica"/>
          <w:sz w:val="20"/>
          <w:szCs w:val="20"/>
        </w:rPr>
      </w:pPr>
    </w:p>
    <w:p w14:paraId="416230EF" w14:textId="77777777" w:rsidR="00B3390D" w:rsidRPr="00AD690A" w:rsidRDefault="00B3390D" w:rsidP="00B3390D">
      <w:pPr>
        <w:tabs>
          <w:tab w:val="left" w:pos="1197"/>
        </w:tabs>
        <w:spacing w:after="0" w:line="240" w:lineRule="auto"/>
        <w:jc w:val="both"/>
        <w:rPr>
          <w:rFonts w:eastAsia="Times New Roman" w:cs="Helvetica"/>
          <w:sz w:val="20"/>
          <w:szCs w:val="20"/>
        </w:rPr>
      </w:pPr>
    </w:p>
    <w:p w14:paraId="6EFC1484" w14:textId="77777777" w:rsidR="00B3390D" w:rsidRDefault="00B3390D" w:rsidP="00B3390D">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14:paraId="57AC0809" w14:textId="77777777" w:rsidR="00B3390D" w:rsidRDefault="00B3390D" w:rsidP="00B3390D">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20"/>
        <w:gridCol w:w="5617"/>
        <w:gridCol w:w="288"/>
        <w:gridCol w:w="635"/>
        <w:gridCol w:w="1064"/>
      </w:tblGrid>
      <w:tr w:rsidR="00B3390D" w:rsidRPr="00A1466C" w14:paraId="4B6C1010"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DBD1350" w14:textId="77777777" w:rsidR="00B3390D" w:rsidRPr="00A1466C" w:rsidRDefault="00B3390D" w:rsidP="00B76DE6">
            <w:pPr>
              <w:pStyle w:val="Heading4A"/>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99AE04B" w14:textId="77777777" w:rsidR="00B3390D" w:rsidRPr="00A1466C" w:rsidRDefault="00B3390D" w:rsidP="00B76DE6">
            <w:pPr>
              <w:jc w:val="center"/>
              <w:rPr>
                <w:rFonts w:ascii="Arial" w:hAnsi="Arial" w:cs="Arial"/>
                <w:b/>
                <w:sz w:val="20"/>
              </w:rPr>
            </w:pPr>
            <w:r w:rsidRPr="00A1466C">
              <w:rPr>
                <w:rFonts w:ascii="Arial" w:hAnsi="Arial" w:cs="Arial"/>
                <w:b/>
                <w:sz w:val="20"/>
              </w:rPr>
              <w:t>Topics/Daily Activities</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9B7D62" w14:textId="77777777" w:rsidR="00B3390D" w:rsidRPr="00A1466C" w:rsidRDefault="00B3390D" w:rsidP="00B76DE6">
            <w:pPr>
              <w:pStyle w:val="Header1"/>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925CDCD" w14:textId="77777777" w:rsidR="00B3390D" w:rsidRPr="00A1466C" w:rsidRDefault="00B3390D" w:rsidP="00B76DE6">
            <w:pPr>
              <w:pStyle w:val="Header1"/>
              <w:rPr>
                <w:rFonts w:ascii="Arial" w:hAnsi="Arial" w:cs="Arial"/>
              </w:rPr>
            </w:pPr>
            <w:r w:rsidRPr="00A1466C">
              <w:rPr>
                <w:rFonts w:ascii="Arial" w:hAnsi="Arial" w:cs="Arial"/>
              </w:rPr>
              <w:t>Date</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5509F7" w14:textId="77777777" w:rsidR="00B3390D" w:rsidRPr="00A1466C" w:rsidRDefault="00B3390D" w:rsidP="00B76DE6">
            <w:pPr>
              <w:jc w:val="center"/>
              <w:rPr>
                <w:rFonts w:ascii="Arial" w:hAnsi="Arial" w:cs="Arial"/>
                <w:b/>
                <w:sz w:val="20"/>
              </w:rPr>
            </w:pPr>
            <w:r w:rsidRPr="00A1466C">
              <w:rPr>
                <w:rFonts w:ascii="Arial" w:hAnsi="Arial" w:cs="Arial"/>
                <w:b/>
                <w:sz w:val="20"/>
              </w:rPr>
              <w:t>Time</w:t>
            </w:r>
          </w:p>
        </w:tc>
      </w:tr>
      <w:tr w:rsidR="00B3390D" w:rsidRPr="00A1466C" w14:paraId="275A3961"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B10CA8"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w:t>
            </w:r>
          </w:p>
          <w:p w14:paraId="223F5084"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200965E" w14:textId="77777777" w:rsidR="00B3390D" w:rsidRPr="00A1466C" w:rsidRDefault="00B3390D" w:rsidP="00B76DE6">
            <w:pPr>
              <w:rPr>
                <w:rFonts w:ascii="Arial" w:hAnsi="Arial" w:cs="Arial"/>
              </w:rPr>
            </w:pPr>
            <w:r w:rsidRPr="00A1466C">
              <w:rPr>
                <w:rFonts w:ascii="Arial" w:hAnsi="Arial" w:cs="Arial"/>
              </w:rPr>
              <w:t>Frame plus intro to 1</w:t>
            </w:r>
            <w:r w:rsidRPr="00A1466C">
              <w:rPr>
                <w:rFonts w:ascii="Arial" w:hAnsi="Arial" w:cs="Arial"/>
                <w:vertAlign w:val="superscript"/>
              </w:rPr>
              <w:t>st</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B9579C1"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06CA047" w14:textId="376E5D8A" w:rsidR="00B3390D" w:rsidRPr="00BF5BEB" w:rsidRDefault="00B3390D" w:rsidP="00B76DE6">
            <w:pPr>
              <w:rPr>
                <w:rFonts w:ascii="Arial" w:hAnsi="Arial" w:cs="Arial"/>
                <w:b/>
              </w:rPr>
            </w:pPr>
            <w:r>
              <w:rPr>
                <w:rFonts w:ascii="Arial" w:hAnsi="Arial" w:cs="Arial"/>
                <w:b/>
              </w:rPr>
              <w:t>8/21</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24DA25A" w14:textId="77777777" w:rsidR="00B3390D" w:rsidRPr="00A1466C" w:rsidRDefault="00B3390D" w:rsidP="00B76DE6">
            <w:pPr>
              <w:rPr>
                <w:rFonts w:ascii="Arial" w:hAnsi="Arial" w:cs="Arial"/>
              </w:rPr>
            </w:pPr>
          </w:p>
        </w:tc>
      </w:tr>
      <w:tr w:rsidR="00B3390D" w:rsidRPr="00A1466C" w14:paraId="0FABB882"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B57FA41"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2</w:t>
            </w:r>
          </w:p>
          <w:p w14:paraId="09287C6A"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1399817" w14:textId="77777777" w:rsidR="00B3390D" w:rsidRPr="00A1466C" w:rsidRDefault="00B3390D" w:rsidP="00B76DE6">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98CA34A" w14:textId="77777777" w:rsidR="00B3390D" w:rsidRPr="00A1466C" w:rsidRDefault="00B3390D" w:rsidP="00B76DE6">
            <w:pPr>
              <w:pStyle w:val="Heading4A"/>
              <w:jc w:val="left"/>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3612E51" w14:textId="77777777" w:rsidR="00B3390D" w:rsidRPr="00A1466C" w:rsidRDefault="00B3390D" w:rsidP="00B76DE6">
            <w:pPr>
              <w:pStyle w:val="Heading4A"/>
              <w:jc w:val="left"/>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23AAA80" w14:textId="77777777" w:rsidR="00B3390D" w:rsidRPr="00A1466C" w:rsidRDefault="00B3390D" w:rsidP="00B76DE6">
            <w:pPr>
              <w:pStyle w:val="Heading4A"/>
              <w:jc w:val="left"/>
              <w:rPr>
                <w:rFonts w:ascii="Arial" w:hAnsi="Arial" w:cs="Arial"/>
              </w:rPr>
            </w:pPr>
          </w:p>
        </w:tc>
      </w:tr>
      <w:tr w:rsidR="00B3390D" w:rsidRPr="00A1466C" w14:paraId="7865DBD7" w14:textId="77777777" w:rsidTr="00B76DE6">
        <w:trPr>
          <w:cantSplit/>
          <w:trHeight w:val="613"/>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9D21C0E"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3</w:t>
            </w:r>
          </w:p>
          <w:p w14:paraId="1C8B3435"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35E970B" w14:textId="77777777" w:rsidR="00B3390D" w:rsidRPr="00A1466C" w:rsidRDefault="00B3390D" w:rsidP="00B76DE6">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D546E7" w14:textId="77777777" w:rsidR="00B3390D" w:rsidRPr="00A1466C" w:rsidRDefault="00B3390D" w:rsidP="00B76DE6">
            <w:pPr>
              <w:pStyle w:val="BodyText21"/>
              <w:spacing w:after="0" w:line="240" w:lineRule="auto"/>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0DF7D0" w14:textId="77777777" w:rsidR="00B3390D" w:rsidRPr="00A1466C" w:rsidRDefault="00B3390D" w:rsidP="00B76DE6">
            <w:pPr>
              <w:pStyle w:val="BodyText21"/>
              <w:spacing w:after="0" w:line="240" w:lineRule="auto"/>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DE8D5FB" w14:textId="77777777" w:rsidR="00B3390D" w:rsidRPr="00A1466C" w:rsidRDefault="00B3390D" w:rsidP="00B76DE6">
            <w:pPr>
              <w:pStyle w:val="BodyText21"/>
              <w:spacing w:after="0" w:line="240" w:lineRule="auto"/>
              <w:rPr>
                <w:rFonts w:ascii="Arial" w:hAnsi="Arial" w:cs="Arial"/>
              </w:rPr>
            </w:pPr>
          </w:p>
        </w:tc>
      </w:tr>
      <w:tr w:rsidR="00B3390D" w:rsidRPr="00A1466C" w14:paraId="641B4D40" w14:textId="77777777" w:rsidTr="00B76DE6">
        <w:trPr>
          <w:cantSplit/>
          <w:trHeight w:val="550"/>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6AFC941"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4</w:t>
            </w:r>
          </w:p>
          <w:p w14:paraId="50C8B015"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E17FE01" w14:textId="77777777" w:rsidR="00B3390D" w:rsidRPr="00A1466C" w:rsidRDefault="00B3390D" w:rsidP="00B76DE6">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78472D"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64F68E1"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777048" w14:textId="77777777" w:rsidR="00B3390D" w:rsidRPr="00A1466C" w:rsidRDefault="00B3390D" w:rsidP="00B76DE6">
            <w:pPr>
              <w:rPr>
                <w:rFonts w:ascii="Arial" w:hAnsi="Arial" w:cs="Arial"/>
              </w:rPr>
            </w:pPr>
          </w:p>
        </w:tc>
      </w:tr>
      <w:tr w:rsidR="00B3390D" w:rsidRPr="00A1466C" w14:paraId="78B55777"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6F7AF4" w14:textId="77777777" w:rsidR="00B3390D" w:rsidRPr="00A1466C" w:rsidRDefault="00B3390D" w:rsidP="00B76DE6">
            <w:pPr>
              <w:pStyle w:val="Heading4A"/>
              <w:jc w:val="left"/>
              <w:rPr>
                <w:rFonts w:ascii="Arial" w:hAnsi="Arial" w:cs="Arial"/>
                <w:sz w:val="20"/>
              </w:rPr>
            </w:pPr>
            <w:r w:rsidRPr="00A1466C">
              <w:rPr>
                <w:rFonts w:ascii="Arial" w:hAnsi="Arial" w:cs="Arial"/>
                <w:b/>
                <w:sz w:val="20"/>
              </w:rPr>
              <w:t>WEEK 5</w:t>
            </w:r>
          </w:p>
          <w:p w14:paraId="7DCC88ED"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AADE555" w14:textId="77777777" w:rsidR="00B3390D" w:rsidRPr="00A1466C" w:rsidRDefault="00B3390D" w:rsidP="00B76DE6">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C43C3D2"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BC363D"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579B22E" w14:textId="77777777" w:rsidR="00B3390D" w:rsidRPr="00A1466C" w:rsidRDefault="00B3390D" w:rsidP="00B76DE6">
            <w:pPr>
              <w:rPr>
                <w:rFonts w:ascii="Arial" w:hAnsi="Arial" w:cs="Arial"/>
              </w:rPr>
            </w:pPr>
          </w:p>
        </w:tc>
      </w:tr>
      <w:tr w:rsidR="00B3390D" w:rsidRPr="00A1466C" w14:paraId="4E6BC751" w14:textId="77777777" w:rsidTr="00B76DE6">
        <w:trPr>
          <w:cantSplit/>
          <w:trHeight w:val="514"/>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FE95861"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6</w:t>
            </w:r>
          </w:p>
          <w:p w14:paraId="15F06DAA"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3ABBFDD" w14:textId="77777777" w:rsidR="00B3390D" w:rsidRPr="00A1466C" w:rsidRDefault="00B3390D" w:rsidP="00B76DE6">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EEC6876"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E705547"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6845989" w14:textId="77777777" w:rsidR="00B3390D" w:rsidRPr="00A1466C" w:rsidRDefault="00B3390D" w:rsidP="00B76DE6">
            <w:pPr>
              <w:pStyle w:val="BodyText21"/>
              <w:spacing w:after="0" w:line="240" w:lineRule="auto"/>
              <w:rPr>
                <w:rFonts w:ascii="Arial" w:hAnsi="Arial" w:cs="Arial"/>
              </w:rPr>
            </w:pPr>
          </w:p>
        </w:tc>
      </w:tr>
      <w:tr w:rsidR="00B3390D" w:rsidRPr="00A1466C" w14:paraId="28F16E5E"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CA53A8"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7</w:t>
            </w:r>
          </w:p>
          <w:p w14:paraId="47F816B8"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8C5DA6" w14:textId="77777777" w:rsidR="00B3390D" w:rsidRPr="00A1466C" w:rsidRDefault="00B3390D" w:rsidP="00B76DE6">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F163C1" w14:textId="77777777" w:rsidR="00B3390D" w:rsidRPr="00A1466C" w:rsidRDefault="00B3390D" w:rsidP="00B76DE6">
            <w:pPr>
              <w:jc w:val="center"/>
              <w:rPr>
                <w:rFonts w:ascii="Arial" w:hAnsi="Arial" w:cs="Arial"/>
                <w:b/>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98C8A4C" w14:textId="1C42D424" w:rsidR="00B3390D" w:rsidRPr="00A1466C" w:rsidRDefault="00B3390D" w:rsidP="00B76DE6">
            <w:pPr>
              <w:jc w:val="center"/>
              <w:rPr>
                <w:rFonts w:ascii="Arial" w:hAnsi="Arial" w:cs="Arial"/>
              </w:rPr>
            </w:pPr>
            <w:r>
              <w:rPr>
                <w:rFonts w:ascii="Arial" w:hAnsi="Arial" w:cs="Arial"/>
                <w:b/>
              </w:rPr>
              <w:t>10</w:t>
            </w:r>
            <w:r w:rsidRPr="00A1466C">
              <w:rPr>
                <w:rFonts w:ascii="Arial" w:hAnsi="Arial" w:cs="Arial"/>
                <w:b/>
              </w:rPr>
              <w:t>/</w:t>
            </w:r>
            <w:r>
              <w:rPr>
                <w:rFonts w:ascii="Arial" w:hAnsi="Arial" w:cs="Arial"/>
                <w:b/>
              </w:rPr>
              <w:t>4</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A285BC" w14:textId="77777777" w:rsidR="00B3390D" w:rsidRPr="00A1466C" w:rsidRDefault="00B3390D" w:rsidP="00B76DE6">
            <w:pPr>
              <w:rPr>
                <w:rFonts w:ascii="Arial" w:hAnsi="Arial" w:cs="Arial"/>
              </w:rPr>
            </w:pPr>
          </w:p>
        </w:tc>
      </w:tr>
      <w:tr w:rsidR="00B3390D" w:rsidRPr="00A1466C" w14:paraId="411B8670"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123C34C"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8</w:t>
            </w:r>
          </w:p>
          <w:p w14:paraId="64080875"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3396625" w14:textId="77777777" w:rsidR="00B3390D" w:rsidRPr="00A1466C" w:rsidRDefault="00B3390D" w:rsidP="00B76DE6">
            <w:pPr>
              <w:rPr>
                <w:rFonts w:ascii="Arial" w:hAnsi="Arial" w:cs="Arial"/>
              </w:rPr>
            </w:pPr>
            <w:r w:rsidRPr="00A1466C">
              <w:rPr>
                <w:rFonts w:ascii="Arial" w:hAnsi="Arial" w:cs="Arial"/>
              </w:rPr>
              <w:t>Transition Week + Intro to Latin</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C1053A9"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9665967"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680AA8B" w14:textId="77777777" w:rsidR="00B3390D" w:rsidRPr="00A1466C" w:rsidRDefault="00B3390D" w:rsidP="00B76DE6">
            <w:pPr>
              <w:pStyle w:val="BodyText21"/>
              <w:spacing w:after="0" w:line="240" w:lineRule="auto"/>
              <w:rPr>
                <w:rFonts w:ascii="Arial" w:hAnsi="Arial" w:cs="Arial"/>
              </w:rPr>
            </w:pPr>
          </w:p>
        </w:tc>
      </w:tr>
      <w:tr w:rsidR="00B3390D" w:rsidRPr="00A1466C" w14:paraId="0F14B33D"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015EE9"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9</w:t>
            </w:r>
          </w:p>
          <w:p w14:paraId="47A303E2"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D8DCE0" w14:textId="77777777" w:rsidR="00B3390D" w:rsidRPr="00A1466C" w:rsidRDefault="00B3390D" w:rsidP="00B76DE6">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19E6D2B"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CEE4C2"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D2AD406" w14:textId="77777777" w:rsidR="00B3390D" w:rsidRPr="00A1466C" w:rsidRDefault="00B3390D" w:rsidP="00B76DE6">
            <w:pPr>
              <w:pStyle w:val="BodyText21"/>
              <w:spacing w:after="0" w:line="240" w:lineRule="auto"/>
              <w:rPr>
                <w:rFonts w:ascii="Arial" w:hAnsi="Arial" w:cs="Arial"/>
              </w:rPr>
            </w:pPr>
          </w:p>
        </w:tc>
      </w:tr>
      <w:tr w:rsidR="00B3390D" w:rsidRPr="00A1466C" w14:paraId="20F03DC9"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2CE276"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10</w:t>
            </w:r>
          </w:p>
          <w:p w14:paraId="5CF87E4A"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411CA47" w14:textId="77777777" w:rsidR="00B3390D" w:rsidRPr="00A1466C" w:rsidRDefault="00B3390D" w:rsidP="00B76DE6">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989E71F"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A748E97"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48F1A4A" w14:textId="77777777" w:rsidR="00B3390D" w:rsidRPr="00A1466C" w:rsidRDefault="00B3390D" w:rsidP="00B76DE6">
            <w:pPr>
              <w:rPr>
                <w:rFonts w:ascii="Arial" w:hAnsi="Arial" w:cs="Arial"/>
              </w:rPr>
            </w:pPr>
          </w:p>
        </w:tc>
      </w:tr>
      <w:tr w:rsidR="00B3390D" w:rsidRPr="00A1466C" w14:paraId="08FC2E47"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7F04A3"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11</w:t>
            </w:r>
          </w:p>
          <w:p w14:paraId="12E1B909"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8843D3F" w14:textId="77777777" w:rsidR="00B3390D" w:rsidRPr="00A1466C" w:rsidRDefault="00B3390D" w:rsidP="00B76DE6">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42E95D2"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365D8D"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2AFAFE7" w14:textId="77777777" w:rsidR="00B3390D" w:rsidRPr="00A1466C" w:rsidRDefault="00B3390D" w:rsidP="00B76DE6">
            <w:pPr>
              <w:rPr>
                <w:rFonts w:ascii="Arial" w:hAnsi="Arial" w:cs="Arial"/>
              </w:rPr>
            </w:pPr>
          </w:p>
        </w:tc>
      </w:tr>
      <w:tr w:rsidR="00B3390D" w:rsidRPr="00A1466C" w14:paraId="40D4252B"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D8808D9"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12</w:t>
            </w:r>
          </w:p>
          <w:p w14:paraId="76C8495E"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B3817F" w14:textId="77777777" w:rsidR="00B3390D" w:rsidRPr="00A1466C" w:rsidRDefault="00B3390D" w:rsidP="00B76DE6">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D7BEA23"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D20413" w14:textId="77777777" w:rsidR="00B3390D" w:rsidRPr="00A1466C" w:rsidRDefault="00B3390D" w:rsidP="00B76DE6">
            <w:pPr>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4F3320E" w14:textId="77777777" w:rsidR="00B3390D" w:rsidRPr="00A1466C" w:rsidRDefault="00B3390D" w:rsidP="00B76DE6">
            <w:pPr>
              <w:rPr>
                <w:rFonts w:ascii="Arial" w:hAnsi="Arial" w:cs="Arial"/>
              </w:rPr>
            </w:pPr>
          </w:p>
        </w:tc>
      </w:tr>
      <w:tr w:rsidR="00B3390D" w:rsidRPr="00A1466C" w14:paraId="7AA2D029" w14:textId="77777777" w:rsidTr="00B76DE6">
        <w:trPr>
          <w:cantSplit/>
          <w:trHeight w:val="396"/>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A2B38C" w14:textId="77777777" w:rsidR="00B3390D" w:rsidRPr="00A1466C" w:rsidRDefault="00B3390D" w:rsidP="00B76DE6">
            <w:pPr>
              <w:rPr>
                <w:rFonts w:ascii="Arial" w:hAnsi="Arial" w:cs="Arial"/>
                <w:b/>
                <w:sz w:val="20"/>
              </w:rPr>
            </w:pPr>
            <w:r w:rsidRPr="00A1466C">
              <w:rPr>
                <w:rFonts w:ascii="Arial" w:hAnsi="Arial" w:cs="Arial"/>
                <w:b/>
                <w:sz w:val="20"/>
              </w:rPr>
              <w:t>WEEK 13</w:t>
            </w: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CEBBED" w14:textId="77777777" w:rsidR="00B3390D" w:rsidRPr="00A1466C" w:rsidRDefault="00B3390D" w:rsidP="00B76DE6">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F0C6A89"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5FD1EE" w14:textId="77777777" w:rsidR="00B3390D" w:rsidRPr="00A1466C" w:rsidRDefault="00B3390D" w:rsidP="00B76DE6">
            <w:pPr>
              <w:pStyle w:val="FreeForm"/>
              <w:rPr>
                <w:rFonts w:ascii="Arial" w:hAnsi="Arial" w:cs="Arial"/>
              </w:rPr>
            </w:pP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90547DE" w14:textId="77777777" w:rsidR="00B3390D" w:rsidRPr="00A1466C" w:rsidRDefault="00B3390D" w:rsidP="00B76DE6">
            <w:pPr>
              <w:rPr>
                <w:rFonts w:ascii="Arial" w:hAnsi="Arial" w:cs="Arial"/>
              </w:rPr>
            </w:pPr>
          </w:p>
        </w:tc>
      </w:tr>
      <w:tr w:rsidR="00B3390D" w:rsidRPr="00A1466C" w14:paraId="4D07A1F2" w14:textId="77777777" w:rsidTr="00B76DE6">
        <w:trPr>
          <w:cantSplit/>
          <w:trHeight w:val="510"/>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189DCB"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14</w:t>
            </w:r>
          </w:p>
          <w:p w14:paraId="726A59F9"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0A8E81" w14:textId="77777777" w:rsidR="00B3390D" w:rsidRPr="00A1466C" w:rsidRDefault="00B3390D" w:rsidP="00B76DE6">
            <w:pPr>
              <w:rPr>
                <w:rFonts w:ascii="Arial" w:hAnsi="Arial" w:cs="Arial"/>
              </w:rPr>
            </w:pPr>
            <w:r>
              <w:rPr>
                <w:rFonts w:ascii="Arial" w:hAnsi="Arial" w:cs="Arial"/>
              </w:rPr>
              <w:t xml:space="preserve">Thanksgiving Break 11/21-25 </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09DE2E"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29D532A" w14:textId="77777777" w:rsidR="00B3390D" w:rsidRPr="00A349B2" w:rsidRDefault="00B3390D" w:rsidP="00B76DE6">
            <w:pPr>
              <w:rPr>
                <w:rFonts w:ascii="Arial" w:hAnsi="Arial" w:cs="Arial"/>
                <w:b/>
              </w:rPr>
            </w:pPr>
            <w:r w:rsidRPr="00A349B2">
              <w:rPr>
                <w:rFonts w:ascii="Arial" w:hAnsi="Arial" w:cs="Arial"/>
                <w:b/>
              </w:rPr>
              <w:t>11/21</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88C64E6" w14:textId="77777777" w:rsidR="00B3390D" w:rsidRPr="00A1466C" w:rsidRDefault="00B3390D" w:rsidP="00B76DE6">
            <w:pPr>
              <w:rPr>
                <w:rFonts w:ascii="Arial" w:hAnsi="Arial" w:cs="Arial"/>
              </w:rPr>
            </w:pPr>
          </w:p>
        </w:tc>
      </w:tr>
      <w:tr w:rsidR="00B3390D" w:rsidRPr="00A1466C" w14:paraId="6A49D73A" w14:textId="77777777" w:rsidTr="00B76DE6">
        <w:trPr>
          <w:cantSplit/>
          <w:trHeight w:val="479"/>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8DCAB50"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15</w:t>
            </w:r>
          </w:p>
          <w:p w14:paraId="04A4F335"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712F53F" w14:textId="77777777" w:rsidR="00B3390D" w:rsidRPr="00A1466C" w:rsidRDefault="00B3390D" w:rsidP="00B76DE6">
            <w:pPr>
              <w:rPr>
                <w:rFonts w:ascii="Arial" w:hAnsi="Arial" w:cs="Arial"/>
              </w:rPr>
            </w:pPr>
            <w:r w:rsidRPr="00A1466C">
              <w:rPr>
                <w:rFonts w:ascii="Arial" w:hAnsi="Arial" w:cs="Arial"/>
              </w:rPr>
              <w:t xml:space="preserve">Rehearse Dance Final </w:t>
            </w:r>
            <w:r>
              <w:rPr>
                <w:rFonts w:ascii="Arial" w:hAnsi="Arial" w:cs="Arial"/>
              </w:rPr>
              <w:t xml:space="preserve">+ </w:t>
            </w:r>
            <w:r w:rsidRPr="00A1466C">
              <w:rPr>
                <w:rFonts w:ascii="Arial" w:hAnsi="Arial" w:cs="Arial"/>
              </w:rPr>
              <w:t>Continue adding on to 7</w:t>
            </w:r>
            <w:r w:rsidRPr="00D53B8C">
              <w:rPr>
                <w:rFonts w:ascii="Arial" w:hAnsi="Arial" w:cs="Arial"/>
                <w:vertAlign w:val="superscript"/>
              </w:rPr>
              <w:t>th</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D57462E"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2C39D0" w14:textId="52E82944" w:rsidR="00B3390D" w:rsidRPr="00A1466C" w:rsidRDefault="00B3390D" w:rsidP="00B76DE6">
            <w:pPr>
              <w:jc w:val="center"/>
              <w:rPr>
                <w:rFonts w:ascii="Arial" w:hAnsi="Arial" w:cs="Arial"/>
                <w:b/>
              </w:rPr>
            </w:pPr>
            <w:r>
              <w:rPr>
                <w:rFonts w:ascii="Arial" w:hAnsi="Arial" w:cs="Arial"/>
                <w:b/>
              </w:rPr>
              <w:t>11/29</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3B2B801" w14:textId="77777777" w:rsidR="00B3390D" w:rsidRPr="00A1466C" w:rsidRDefault="00B3390D" w:rsidP="00B76DE6">
            <w:pPr>
              <w:rPr>
                <w:rFonts w:ascii="Arial" w:hAnsi="Arial" w:cs="Arial"/>
              </w:rPr>
            </w:pPr>
          </w:p>
        </w:tc>
      </w:tr>
      <w:tr w:rsidR="00B3390D" w:rsidRPr="00A1466C" w14:paraId="79EB2DAB" w14:textId="77777777" w:rsidTr="00B76DE6">
        <w:trPr>
          <w:cantSplit/>
          <w:trHeight w:val="654"/>
        </w:trPr>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DD2B63F" w14:textId="77777777" w:rsidR="00B3390D" w:rsidRPr="00A1466C" w:rsidRDefault="00B3390D" w:rsidP="00B76DE6">
            <w:pPr>
              <w:pStyle w:val="Heading4A"/>
              <w:jc w:val="left"/>
              <w:rPr>
                <w:rFonts w:ascii="Arial" w:hAnsi="Arial" w:cs="Arial"/>
                <w:b/>
                <w:sz w:val="20"/>
              </w:rPr>
            </w:pPr>
            <w:r w:rsidRPr="00A1466C">
              <w:rPr>
                <w:rFonts w:ascii="Arial" w:hAnsi="Arial" w:cs="Arial"/>
                <w:b/>
                <w:sz w:val="20"/>
              </w:rPr>
              <w:t>WEEK 16</w:t>
            </w:r>
          </w:p>
          <w:p w14:paraId="07A65121" w14:textId="77777777" w:rsidR="00B3390D" w:rsidRPr="00A1466C" w:rsidRDefault="00B3390D" w:rsidP="00B76DE6">
            <w:pPr>
              <w:rPr>
                <w:rFonts w:ascii="Arial" w:hAnsi="Arial" w:cs="Arial"/>
              </w:rPr>
            </w:pPr>
          </w:p>
        </w:tc>
        <w:tc>
          <w:tcPr>
            <w:tcW w:w="5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28301FC" w14:textId="77777777" w:rsidR="00B3390D" w:rsidRPr="00A1466C" w:rsidRDefault="00B3390D" w:rsidP="00B76DE6">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EFCD5B" w14:textId="77777777" w:rsidR="00B3390D" w:rsidRPr="00A1466C" w:rsidRDefault="00B3390D" w:rsidP="00B76DE6">
            <w:pPr>
              <w:rPr>
                <w:rFonts w:ascii="Arial" w:hAnsi="Arial" w:cs="Arial"/>
              </w:rPr>
            </w:pPr>
          </w:p>
        </w:tc>
        <w:tc>
          <w:tcPr>
            <w:tcW w:w="6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8A5E75C" w14:textId="755E0416" w:rsidR="00B3390D" w:rsidRPr="00A1466C" w:rsidRDefault="00B3390D" w:rsidP="00B76DE6">
            <w:pPr>
              <w:jc w:val="center"/>
              <w:rPr>
                <w:rFonts w:ascii="Arial" w:hAnsi="Arial" w:cs="Arial"/>
                <w:b/>
              </w:rPr>
            </w:pPr>
            <w:r>
              <w:rPr>
                <w:rFonts w:ascii="Arial" w:hAnsi="Arial" w:cs="Arial"/>
                <w:b/>
              </w:rPr>
              <w:t>12/6</w:t>
            </w:r>
          </w:p>
        </w:tc>
        <w:tc>
          <w:tcPr>
            <w:tcW w:w="10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FA9A352" w14:textId="77777777" w:rsidR="00B3390D" w:rsidRPr="00A1466C" w:rsidRDefault="00B3390D" w:rsidP="00B76DE6">
            <w:pPr>
              <w:jc w:val="center"/>
              <w:rPr>
                <w:rFonts w:ascii="Arial" w:hAnsi="Arial" w:cs="Arial"/>
                <w:b/>
              </w:rPr>
            </w:pPr>
            <w:r>
              <w:rPr>
                <w:rFonts w:ascii="Arial" w:hAnsi="Arial" w:cs="Arial"/>
                <w:b/>
              </w:rPr>
              <w:t>4:30-6:30p</w:t>
            </w:r>
            <w:r w:rsidRPr="00A1466C">
              <w:rPr>
                <w:rFonts w:ascii="Arial" w:hAnsi="Arial" w:cs="Arial"/>
                <w:b/>
              </w:rPr>
              <w:t>m</w:t>
            </w:r>
          </w:p>
        </w:tc>
      </w:tr>
    </w:tbl>
    <w:p w14:paraId="4E43F1C1" w14:textId="77777777" w:rsidR="00B3390D" w:rsidRPr="00AE445E" w:rsidRDefault="00B3390D" w:rsidP="00B3390D">
      <w:pPr>
        <w:spacing w:after="0" w:line="240" w:lineRule="auto"/>
        <w:rPr>
          <w:rFonts w:eastAsia="ヒラギノ角ゴ Pro W3" w:cs="Helvetica"/>
          <w:b/>
          <w:color w:val="000000"/>
          <w:sz w:val="24"/>
          <w:szCs w:val="24"/>
        </w:rPr>
      </w:pPr>
    </w:p>
    <w:p w14:paraId="1F9E640A" w14:textId="77777777" w:rsidR="00B3390D" w:rsidRPr="00AD690A" w:rsidRDefault="00B3390D" w:rsidP="00B3390D">
      <w:pPr>
        <w:spacing w:after="0" w:line="240" w:lineRule="auto"/>
        <w:rPr>
          <w:rFonts w:eastAsia="ヒラギノ角ゴ Pro W3" w:cs="Helvetica"/>
          <w:b/>
          <w:color w:val="000000"/>
          <w:sz w:val="20"/>
          <w:szCs w:val="20"/>
        </w:rPr>
      </w:pPr>
    </w:p>
    <w:p w14:paraId="1A708ED4" w14:textId="77777777" w:rsidR="00B3390D" w:rsidRPr="00AD690A" w:rsidRDefault="00B3390D" w:rsidP="00B3390D">
      <w:pPr>
        <w:rPr>
          <w:rFonts w:eastAsia="ヒラギノ角ゴ Pro W3" w:cs="Helvetica"/>
          <w:sz w:val="20"/>
          <w:szCs w:val="20"/>
        </w:rPr>
      </w:pPr>
    </w:p>
    <w:p w14:paraId="6B242185" w14:textId="77777777" w:rsidR="00B3390D" w:rsidRDefault="00B3390D" w:rsidP="00B3390D">
      <w:pPr>
        <w:jc w:val="center"/>
        <w:rPr>
          <w:rFonts w:ascii="Calibri" w:hAnsi="Calibri"/>
          <w:b/>
          <w:bCs/>
          <w:sz w:val="24"/>
          <w:szCs w:val="24"/>
        </w:rPr>
      </w:pPr>
    </w:p>
    <w:p w14:paraId="6426E898" w14:textId="77777777" w:rsidR="00B3390D" w:rsidRPr="00AE445E" w:rsidRDefault="00B3390D" w:rsidP="00B3390D">
      <w:pPr>
        <w:jc w:val="center"/>
        <w:rPr>
          <w:rFonts w:ascii="Calibri" w:hAnsi="Calibri"/>
          <w:b/>
          <w:bCs/>
          <w:sz w:val="24"/>
          <w:szCs w:val="24"/>
        </w:rPr>
      </w:pPr>
      <w:r w:rsidRPr="00AE445E">
        <w:rPr>
          <w:rFonts w:ascii="Calibri" w:hAnsi="Calibri"/>
          <w:b/>
          <w:bCs/>
          <w:sz w:val="24"/>
          <w:szCs w:val="24"/>
        </w:rPr>
        <w:t>Statement on Academic Conduct and Support Systems</w:t>
      </w:r>
    </w:p>
    <w:p w14:paraId="43B60408" w14:textId="77777777" w:rsidR="00B3390D" w:rsidRPr="00AE445E" w:rsidRDefault="00B3390D" w:rsidP="00B3390D">
      <w:pPr>
        <w:jc w:val="both"/>
        <w:rPr>
          <w:rFonts w:ascii="Calibri" w:hAnsi="Calibri"/>
          <w:b/>
          <w:bCs/>
          <w:sz w:val="24"/>
          <w:szCs w:val="24"/>
        </w:rPr>
      </w:pPr>
      <w:r w:rsidRPr="00AE445E">
        <w:rPr>
          <w:rFonts w:ascii="Calibri" w:hAnsi="Calibri"/>
          <w:b/>
          <w:bCs/>
          <w:sz w:val="24"/>
          <w:szCs w:val="24"/>
        </w:rPr>
        <w:t>Academic Conduct</w:t>
      </w:r>
    </w:p>
    <w:p w14:paraId="38C58791" w14:textId="77777777" w:rsidR="00B3390D" w:rsidRDefault="00B3390D" w:rsidP="00B3390D">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14:paraId="0CEE854B" w14:textId="77777777" w:rsidR="00B3390D" w:rsidRDefault="00B3390D" w:rsidP="00B3390D">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14:paraId="357C49E4" w14:textId="77777777" w:rsidR="00B3390D" w:rsidRPr="00AE445E" w:rsidRDefault="00B3390D" w:rsidP="00B3390D">
      <w:pPr>
        <w:rPr>
          <w:rFonts w:ascii="Calibri" w:hAnsi="Calibri"/>
          <w:b/>
          <w:bCs/>
          <w:sz w:val="24"/>
          <w:szCs w:val="24"/>
        </w:rPr>
      </w:pPr>
      <w:r w:rsidRPr="00AE445E">
        <w:rPr>
          <w:rFonts w:ascii="Calibri" w:hAnsi="Calibri"/>
          <w:b/>
          <w:bCs/>
          <w:sz w:val="24"/>
          <w:szCs w:val="24"/>
        </w:rPr>
        <w:t>Support Systems</w:t>
      </w:r>
    </w:p>
    <w:p w14:paraId="7C2B79C7" w14:textId="77777777" w:rsidR="00B3390D" w:rsidRDefault="00B3390D" w:rsidP="00B3390D">
      <w:pPr>
        <w:rPr>
          <w:rFonts w:ascii="Calibri" w:hAnsi="Calibri"/>
          <w:bCs/>
          <w:sz w:val="20"/>
          <w:szCs w:val="20"/>
        </w:rPr>
      </w:pPr>
      <w:proofErr w:type="gramStart"/>
      <w:r>
        <w:rPr>
          <w:rFonts w:ascii="Calibri" w:hAnsi="Calibri"/>
          <w:bCs/>
          <w:sz w:val="20"/>
          <w:szCs w:val="20"/>
        </w:rPr>
        <w:t>A number of</w:t>
      </w:r>
      <w:proofErr w:type="gramEnd"/>
      <w:r>
        <w:rPr>
          <w:rFonts w:ascii="Calibri" w:hAnsi="Calibri"/>
          <w:bCs/>
          <w:sz w:val="20"/>
          <w:szCs w:val="20"/>
        </w:rPr>
        <w:t xml:space="preserve">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14:paraId="2AEBD236" w14:textId="77777777" w:rsidR="00B3390D" w:rsidRPr="00AD690A" w:rsidRDefault="00B3390D" w:rsidP="00B3390D">
      <w:pPr>
        <w:rPr>
          <w:rFonts w:ascii="Calibri" w:hAnsi="Calibri"/>
          <w:bCs/>
          <w:sz w:val="20"/>
          <w:szCs w:val="20"/>
        </w:rPr>
      </w:pPr>
    </w:p>
    <w:p w14:paraId="33EC3277" w14:textId="77777777" w:rsidR="00B3390D" w:rsidRPr="00AE445E" w:rsidRDefault="00B3390D" w:rsidP="00B3390D">
      <w:pPr>
        <w:rPr>
          <w:rFonts w:ascii="Calibri" w:hAnsi="Calibri"/>
          <w:b/>
          <w:bCs/>
          <w:sz w:val="24"/>
          <w:szCs w:val="24"/>
        </w:rPr>
      </w:pPr>
      <w:r w:rsidRPr="00AE445E">
        <w:rPr>
          <w:rFonts w:ascii="Calibri" w:hAnsi="Calibri"/>
          <w:b/>
          <w:bCs/>
          <w:sz w:val="24"/>
          <w:szCs w:val="24"/>
        </w:rPr>
        <w:t xml:space="preserve">Emergency Preparedness/Course Continuity in a Crisis </w:t>
      </w:r>
    </w:p>
    <w:p w14:paraId="0758D8B3" w14:textId="77777777" w:rsidR="00B3390D" w:rsidRDefault="00B3390D" w:rsidP="00B3390D">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767DF9DB" w14:textId="77777777" w:rsidR="00B3390D" w:rsidRPr="00B63344" w:rsidRDefault="00B3390D" w:rsidP="00B3390D">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w:t>
      </w:r>
      <w:proofErr w:type="gramStart"/>
      <w:r w:rsidRPr="00B63344">
        <w:rPr>
          <w:rFonts w:ascii="Calibri" w:hAnsi="Calibri" w:cs="Calibri"/>
          <w:b/>
          <w:sz w:val="20"/>
          <w:szCs w:val="20"/>
        </w:rPr>
        <w:t>in order to</w:t>
      </w:r>
      <w:proofErr w:type="gramEnd"/>
      <w:r w:rsidRPr="00B63344">
        <w:rPr>
          <w:rFonts w:ascii="Calibri" w:hAnsi="Calibri" w:cs="Calibri"/>
          <w:b/>
          <w:sz w:val="20"/>
          <w:szCs w:val="20"/>
        </w:rPr>
        <w:t xml:space="preserve">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14:paraId="55A8E208" w14:textId="77777777" w:rsidR="00FA6A19" w:rsidRDefault="00FA6A19"/>
    <w:sectPr w:rsidR="00FA6A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3D7C" w14:textId="77777777" w:rsidR="00991C03" w:rsidRDefault="00991C03" w:rsidP="00680476">
      <w:pPr>
        <w:spacing w:after="0" w:line="240" w:lineRule="auto"/>
      </w:pPr>
      <w:r>
        <w:separator/>
      </w:r>
    </w:p>
  </w:endnote>
  <w:endnote w:type="continuationSeparator" w:id="0">
    <w:p w14:paraId="048816B4" w14:textId="77777777" w:rsidR="00991C03" w:rsidRDefault="00991C03" w:rsidP="0068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D959" w14:textId="22BE1A79" w:rsidR="00680476" w:rsidRPr="00AD690A" w:rsidRDefault="00680476" w:rsidP="00680476">
    <w:pPr>
      <w:pStyle w:val="Footer1"/>
      <w:jc w:val="right"/>
      <w:rPr>
        <w:rFonts w:asciiTheme="minorHAnsi" w:hAnsiTheme="minorHAnsi"/>
        <w:sz w:val="20"/>
      </w:rPr>
    </w:pPr>
    <w:r w:rsidRPr="00AD690A">
      <w:rPr>
        <w:rFonts w:asciiTheme="minorHAnsi" w:hAnsiTheme="minorHAnsi"/>
        <w:sz w:val="20"/>
      </w:rPr>
      <w:t>Syllabus for DANC 188a - 224</w:t>
    </w:r>
    <w:r>
      <w:rPr>
        <w:rFonts w:asciiTheme="minorHAnsi" w:hAnsiTheme="minorHAnsi"/>
        <w:sz w:val="20"/>
      </w:rPr>
      <w:t>4</w:t>
    </w:r>
    <w:r>
      <w:rPr>
        <w:rFonts w:asciiTheme="minorHAnsi" w:hAnsiTheme="minorHAnsi"/>
        <w:sz w:val="20"/>
      </w:rPr>
      <w:t>1</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Pr>
        <w:sz w:val="20"/>
      </w:rPr>
      <w:t>2</w:t>
    </w:r>
    <w:r w:rsidRPr="00AD690A">
      <w:rPr>
        <w:rFonts w:asciiTheme="minorHAnsi" w:hAnsiTheme="minorHAnsi"/>
        <w:sz w:val="20"/>
      </w:rPr>
      <w:fldChar w:fldCharType="end"/>
    </w:r>
    <w:r w:rsidRPr="00AD690A">
      <w:rPr>
        <w:rFonts w:asciiTheme="minorHAnsi" w:hAnsiTheme="minorHAnsi"/>
        <w:sz w:val="20"/>
      </w:rPr>
      <w:t xml:space="preserve"> of 4</w:t>
    </w:r>
  </w:p>
  <w:p w14:paraId="3B4A255E" w14:textId="77777777" w:rsidR="00680476" w:rsidRDefault="0068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181B" w14:textId="77777777" w:rsidR="00991C03" w:rsidRDefault="00991C03" w:rsidP="00680476">
      <w:pPr>
        <w:spacing w:after="0" w:line="240" w:lineRule="auto"/>
      </w:pPr>
      <w:r>
        <w:separator/>
      </w:r>
    </w:p>
  </w:footnote>
  <w:footnote w:type="continuationSeparator" w:id="0">
    <w:p w14:paraId="7CFF3C86" w14:textId="77777777" w:rsidR="00991C03" w:rsidRDefault="00991C03" w:rsidP="0068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0D"/>
    <w:rsid w:val="00480BCD"/>
    <w:rsid w:val="00680476"/>
    <w:rsid w:val="00991C03"/>
    <w:rsid w:val="00B3390D"/>
    <w:rsid w:val="00FA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6989"/>
  <w15:chartTrackingRefBased/>
  <w15:docId w15:val="{032708CA-D8B4-449B-B4A0-C680E07B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90D"/>
    <w:pPr>
      <w:spacing w:after="0" w:line="240" w:lineRule="auto"/>
    </w:pPr>
  </w:style>
  <w:style w:type="paragraph" w:customStyle="1" w:styleId="Header1">
    <w:name w:val="Header1"/>
    <w:autoRedefine/>
    <w:rsid w:val="00B3390D"/>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B3390D"/>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B3390D"/>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B3390D"/>
    <w:pPr>
      <w:spacing w:after="120" w:line="48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68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76"/>
  </w:style>
  <w:style w:type="paragraph" w:styleId="Footer">
    <w:name w:val="footer"/>
    <w:basedOn w:val="Normal"/>
    <w:link w:val="FooterChar"/>
    <w:uiPriority w:val="99"/>
    <w:unhideWhenUsed/>
    <w:rsid w:val="0068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76"/>
  </w:style>
  <w:style w:type="paragraph" w:customStyle="1" w:styleId="Footer1">
    <w:name w:val="Footer1"/>
    <w:rsid w:val="00680476"/>
    <w:pPr>
      <w:tabs>
        <w:tab w:val="center" w:pos="4320"/>
        <w:tab w:val="right" w:pos="8640"/>
      </w:tabs>
      <w:spacing w:after="0" w:line="240" w:lineRule="auto"/>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3</cp:revision>
  <dcterms:created xsi:type="dcterms:W3CDTF">2018-05-01T06:15:00Z</dcterms:created>
  <dcterms:modified xsi:type="dcterms:W3CDTF">2018-05-01T07:44:00Z</dcterms:modified>
</cp:coreProperties>
</file>