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E203D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Pr="007206AC" w:rsidRDefault="00BE203D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383" w:lineRule="exact"/>
        <w:ind w:left="1440" w:firstLine="1046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PTE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586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-</w:t>
      </w:r>
      <w:r w:rsidRPr="007206AC">
        <w:rPr>
          <w:rFonts w:ascii="Times New Roman" w:hAnsi="Times New Roman" w:cs="Times New Roman"/>
          <w:b/>
          <w:noProof/>
          <w:color w:val="000000"/>
          <w:spacing w:val="-4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Intelligent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and</w:t>
      </w:r>
      <w:r w:rsidRPr="007206AC">
        <w:rPr>
          <w:rFonts w:ascii="Times New Roman" w:hAnsi="Times New Roman" w:cs="Times New Roman"/>
          <w:b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Collaborative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Oilfield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Systems</w:t>
      </w:r>
    </w:p>
    <w:p w:rsidR="005A76FB" w:rsidRPr="007206AC" w:rsidRDefault="007F1DCC" w:rsidP="005A76FB">
      <w:pPr>
        <w:spacing w:after="0" w:line="391" w:lineRule="exact"/>
        <w:ind w:left="1440" w:firstLine="2369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Characterization</w:t>
      </w:r>
      <w:r w:rsidRPr="007206AC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and</w:t>
      </w:r>
      <w:r w:rsidRPr="007206AC">
        <w:rPr>
          <w:rFonts w:ascii="Times New Roman" w:hAnsi="Times New Roman" w:cs="Times New Roman"/>
          <w:b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Management</w:t>
      </w:r>
    </w:p>
    <w:p w:rsidR="005A76FB" w:rsidRPr="007206AC" w:rsidRDefault="00BE203D" w:rsidP="005A76FB">
      <w:pPr>
        <w:spacing w:after="0" w:line="461" w:lineRule="exact"/>
        <w:ind w:left="1440" w:firstLine="2369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DA7C59">
      <w:pPr>
        <w:tabs>
          <w:tab w:val="left" w:pos="3829"/>
        </w:tabs>
        <w:spacing w:after="0" w:line="319" w:lineRule="exact"/>
        <w:ind w:left="144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Instructor: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Dr.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Fred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Aminzadeh,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Research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Professor,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Petroleum</w:t>
      </w:r>
    </w:p>
    <w:p w:rsidR="005A76FB" w:rsidRPr="007206AC" w:rsidRDefault="007F1DCC" w:rsidP="00DA7C59">
      <w:pPr>
        <w:spacing w:after="0" w:line="391" w:lineRule="exact"/>
        <w:ind w:left="1440" w:firstLine="3910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Engineering</w:t>
      </w:r>
    </w:p>
    <w:p w:rsidR="005A76FB" w:rsidRPr="007206AC" w:rsidRDefault="007F1DCC" w:rsidP="00DA7C59">
      <w:pPr>
        <w:spacing w:after="0" w:line="391" w:lineRule="exact"/>
        <w:ind w:left="1440" w:firstLine="2031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Class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Hours:  Thursday,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11am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1:40pm</w:t>
      </w:r>
    </w:p>
    <w:p w:rsidR="005A76FB" w:rsidRPr="007206AC" w:rsidRDefault="007F1DCC" w:rsidP="00DA7C59">
      <w:pPr>
        <w:spacing w:after="0" w:line="391" w:lineRule="exact"/>
        <w:ind w:left="1440" w:firstLine="2986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Class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Location:   OHE100B</w:t>
      </w:r>
    </w:p>
    <w:p w:rsidR="005A76FB" w:rsidRPr="007206AC" w:rsidRDefault="007F1DCC" w:rsidP="00DA7C59">
      <w:pPr>
        <w:spacing w:after="0" w:line="389" w:lineRule="exact"/>
        <w:ind w:left="1440" w:firstLine="2223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Office</w:t>
      </w:r>
      <w:r w:rsidRPr="007206AC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Hours: Thursday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8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11am</w:t>
      </w:r>
    </w:p>
    <w:p w:rsidR="005A76FB" w:rsidRPr="007206AC" w:rsidRDefault="00DA7C59" w:rsidP="00DA7C59">
      <w:pPr>
        <w:tabs>
          <w:tab w:val="left" w:pos="4398"/>
        </w:tabs>
        <w:spacing w:after="0" w:line="39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         </w:t>
      </w:r>
      <w:r w:rsidR="007F1DCC"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Grader/TA:</w:t>
      </w:r>
      <w:r w:rsid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TBD</w:t>
      </w:r>
      <w:r w:rsidR="007F1DCC"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76FB" w:rsidRPr="007206AC" w:rsidRDefault="00BE203D" w:rsidP="00DA7C59">
      <w:pPr>
        <w:spacing w:after="0" w:line="240" w:lineRule="exact"/>
        <w:ind w:left="1440" w:firstLine="1157"/>
        <w:jc w:val="both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ind w:left="1440" w:firstLine="1157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ind w:left="1440" w:firstLine="1157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452" w:lineRule="exact"/>
        <w:ind w:left="1440" w:firstLine="403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Textbook:</w:t>
      </w:r>
    </w:p>
    <w:p w:rsidR="005A76FB" w:rsidRPr="007206AC" w:rsidRDefault="00BE203D" w:rsidP="005A76FB">
      <w:pPr>
        <w:spacing w:after="0" w:line="173" w:lineRule="exact"/>
        <w:ind w:left="1440" w:firstLine="4030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319" w:lineRule="exact"/>
        <w:ind w:left="1440" w:firstLine="734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Neural Networks and Other Soft Computing Techniques with</w:t>
      </w:r>
    </w:p>
    <w:p w:rsidR="005A76FB" w:rsidRPr="007206AC" w:rsidRDefault="007F1DCC" w:rsidP="005A76FB">
      <w:pPr>
        <w:spacing w:after="0" w:line="451" w:lineRule="exact"/>
        <w:ind w:left="1440" w:firstLine="2557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Applications in the Oil Industry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7206AC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</w:p>
    <w:p w:rsidR="005A76FB" w:rsidRPr="007206AC" w:rsidRDefault="007F1DCC" w:rsidP="005A76FB">
      <w:pPr>
        <w:spacing w:after="0" w:line="449" w:lineRule="exact"/>
        <w:ind w:left="1440" w:firstLine="766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Author: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Fred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Aminzadeh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Paul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Groot,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Publisher: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EAGE</w:t>
      </w:r>
    </w:p>
    <w:p w:rsidR="005A76FB" w:rsidRPr="007206AC" w:rsidRDefault="007F1DCC" w:rsidP="005A76FB">
      <w:pPr>
        <w:spacing w:after="0" w:line="446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Publications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BV,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ISBN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90-73781-50-7</w:t>
      </w:r>
    </w:p>
    <w:p w:rsidR="005A76FB" w:rsidRPr="007206AC" w:rsidRDefault="00BE203D" w:rsidP="005A76FB">
      <w:pPr>
        <w:spacing w:after="0" w:line="240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BE203D" w:rsidP="005A76FB">
      <w:pPr>
        <w:spacing w:after="0" w:line="240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461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Grading:</w:t>
      </w:r>
    </w:p>
    <w:p w:rsidR="005A76FB" w:rsidRPr="007206AC" w:rsidRDefault="007F1DCC" w:rsidP="005A76FB">
      <w:pPr>
        <w:tabs>
          <w:tab w:val="left" w:pos="8282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Attendance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Class/Online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Participation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10%</w:t>
      </w:r>
    </w:p>
    <w:p w:rsidR="005A76FB" w:rsidRPr="007206AC" w:rsidRDefault="007F1DCC" w:rsidP="005A76FB">
      <w:pPr>
        <w:tabs>
          <w:tab w:val="left" w:pos="8282"/>
        </w:tabs>
        <w:spacing w:after="0" w:line="389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Homework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20%</w:t>
      </w:r>
    </w:p>
    <w:p w:rsidR="005A76FB" w:rsidRPr="007206AC" w:rsidRDefault="007F1DCC" w:rsidP="005A76FB">
      <w:pPr>
        <w:tabs>
          <w:tab w:val="left" w:pos="8287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Midterm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30%</w:t>
      </w:r>
    </w:p>
    <w:p w:rsidR="005A76FB" w:rsidRPr="007206AC" w:rsidRDefault="007F1DCC" w:rsidP="005A76FB">
      <w:pPr>
        <w:tabs>
          <w:tab w:val="left" w:pos="8289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30%</w:t>
      </w:r>
    </w:p>
    <w:p w:rsidR="005A76FB" w:rsidRPr="007206AC" w:rsidRDefault="007F1DCC" w:rsidP="005A76FB">
      <w:pPr>
        <w:tabs>
          <w:tab w:val="left" w:pos="8335"/>
        </w:tabs>
        <w:spacing w:after="0" w:line="391" w:lineRule="exact"/>
        <w:ind w:left="1440" w:firstLine="792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Final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(Individual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up+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Oral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Exam)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10%</w:t>
      </w:r>
    </w:p>
    <w:p w:rsidR="005A76FB" w:rsidRPr="007206AC" w:rsidRDefault="00BE203D" w:rsidP="005A76FB">
      <w:pPr>
        <w:spacing w:after="0" w:line="463" w:lineRule="exact"/>
        <w:ind w:left="1440" w:firstLine="79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E95BFD">
      <w:pPr>
        <w:spacing w:after="0" w:line="319" w:lineRule="exact"/>
        <w:ind w:left="1440" w:right="252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Expectations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for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Assignments,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Exams,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and</w:t>
      </w:r>
      <w:r w:rsidRPr="007206AC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Projects:</w:t>
      </w:r>
    </w:p>
    <w:p w:rsidR="007206AC" w:rsidRPr="007206AC" w:rsidRDefault="007206AC" w:rsidP="00E95BFD">
      <w:pPr>
        <w:spacing w:after="0" w:line="240" w:lineRule="exact"/>
        <w:ind w:right="2520"/>
        <w:rPr>
          <w:rFonts w:ascii="Times New Roman" w:hAnsi="Times New Roman" w:cs="Times New Roman"/>
          <w:sz w:val="24"/>
          <w:szCs w:val="24"/>
        </w:rPr>
      </w:pPr>
    </w:p>
    <w:p w:rsidR="007206AC" w:rsidRPr="00E95BFD" w:rsidRDefault="007206AC" w:rsidP="00E95BFD">
      <w:pPr>
        <w:pStyle w:val="ListParagraph"/>
        <w:numPr>
          <w:ilvl w:val="2"/>
          <w:numId w:val="2"/>
        </w:numPr>
        <w:spacing w:after="0" w:line="344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Homework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assignments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weekly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basis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[3-4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hrs/week].</w:t>
      </w:r>
    </w:p>
    <w:p w:rsidR="00E95BFD" w:rsidRPr="00E95BFD" w:rsidRDefault="007206AC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midterm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consist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95BF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written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exam.</w:t>
      </w:r>
    </w:p>
    <w:p w:rsidR="00E95BFD" w:rsidRPr="00E95BFD" w:rsidRDefault="007206AC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Final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="00E95BFD"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Individual</w:t>
      </w:r>
      <w:r w:rsidRPr="00E95BF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presentations</w:t>
      </w:r>
      <w:r w:rsidR="00E95BFD" w:rsidRPr="00E95BFD">
        <w:rPr>
          <w:rFonts w:ascii="Times New Roman" w:hAnsi="Times New Roman" w:cs="Times New Roman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="00E95BFD"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report</w:t>
      </w:r>
      <w:r w:rsidR="00E95BFD"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95BFD" w:rsidRPr="00E95BFD" w:rsidRDefault="00E95BFD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collaborative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work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applying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soft</w:t>
      </w:r>
      <w:r w:rsidRPr="00E95BFD">
        <w:rPr>
          <w:rFonts w:ascii="Times New Roman" w:hAnsi="Times New Roman" w:cs="Times New Roman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computing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techniques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oil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fields.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More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details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below.</w:t>
      </w:r>
    </w:p>
    <w:p w:rsidR="007206AC" w:rsidRPr="00E95BFD" w:rsidRDefault="007206AC" w:rsidP="00E95BFD">
      <w:pPr>
        <w:pStyle w:val="ListParagraph"/>
        <w:numPr>
          <w:ilvl w:val="2"/>
          <w:numId w:val="1"/>
        </w:numPr>
        <w:spacing w:after="0" w:line="319" w:lineRule="exact"/>
        <w:ind w:right="2160"/>
        <w:rPr>
          <w:rFonts w:ascii="Times New Roman" w:hAnsi="Times New Roman" w:cs="Times New Roman"/>
          <w:sz w:val="24"/>
          <w:szCs w:val="24"/>
        </w:rPr>
        <w:sectPr w:rsidR="007206AC" w:rsidRPr="00E95BFD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7206AC" w:rsidRDefault="007206AC" w:rsidP="007206AC">
      <w:pPr>
        <w:spacing w:after="0" w:line="463" w:lineRule="exact"/>
        <w:ind w:left="1440"/>
      </w:pPr>
      <w:bookmarkStart w:id="2" w:name="2"/>
      <w:bookmarkEnd w:id="2"/>
    </w:p>
    <w:p w:rsidR="007206AC" w:rsidRDefault="007206AC" w:rsidP="007206AC">
      <w:pPr>
        <w:spacing w:after="0" w:line="240" w:lineRule="exact"/>
        <w:jc w:val="center"/>
        <w:rPr>
          <w:sz w:val="28"/>
          <w:szCs w:val="28"/>
        </w:rPr>
      </w:pPr>
    </w:p>
    <w:p w:rsidR="005A76FB" w:rsidRDefault="007206AC" w:rsidP="007206AC">
      <w:pPr>
        <w:spacing w:after="0" w:line="240" w:lineRule="exact"/>
        <w:jc w:val="center"/>
      </w:pPr>
      <w:r w:rsidRPr="004E38A7">
        <w:rPr>
          <w:sz w:val="28"/>
          <w:szCs w:val="28"/>
        </w:rPr>
        <w:t>Course Syllabus</w:t>
      </w: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tbl>
      <w:tblPr>
        <w:tblpPr w:leftFromText="180" w:rightFromText="180" w:vertAnchor="text" w:horzAnchor="margin" w:tblpXSpec="center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801"/>
        <w:gridCol w:w="5639"/>
        <w:gridCol w:w="2249"/>
      </w:tblGrid>
      <w:tr w:rsidR="0019099A" w:rsidTr="0019099A">
        <w:trPr>
          <w:trHeight w:hRule="exact" w:val="64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Lecture #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7" w:lineRule="exact"/>
              <w:ind w:left="127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9" w:lineRule="exact"/>
              <w:ind w:left="1267"/>
              <w:jc w:val="center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Topic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Instructor</w:t>
            </w:r>
          </w:p>
        </w:tc>
      </w:tr>
      <w:tr w:rsidR="0019099A" w:rsidTr="0019099A">
        <w:trPr>
          <w:trHeight w:hRule="exact" w:val="116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08/28/2014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8" w:lineRule="exact"/>
              <w:ind w:left="85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Introduction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to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Intelligent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</w:p>
          <w:p w:rsidR="0019099A" w:rsidRPr="00DA7C59" w:rsidRDefault="0019099A" w:rsidP="0019099A">
            <w:pPr>
              <w:spacing w:after="0" w:line="391" w:lineRule="exact"/>
              <w:ind w:left="88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Collaborative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Oilfield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Systems</w:t>
            </w:r>
          </w:p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 Characterization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19099A" w:rsidTr="0019099A">
        <w:trPr>
          <w:trHeight w:hRule="exact" w:val="91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209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1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Soft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Computing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AI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Methods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Exploration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19099A" w:rsidTr="0019099A">
        <w:trPr>
          <w:trHeight w:hRule="exact" w:val="61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209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   Fundementals of Neural Networks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19099A">
        <w:trPr>
          <w:trHeight w:hRule="exact" w:val="63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09/18/2014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19099A" w:rsidP="0019099A">
            <w:pPr>
              <w:spacing w:after="0" w:line="389" w:lineRule="exact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   </w:t>
            </w:r>
            <w:r w:rsidR="009C0FF7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Fundementals of Fuzzy</w:t>
            </w:r>
            <w:r w:rsidR="009C0FF7"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="009C0FF7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Logic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66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L.A. Zadeh</w:t>
            </w:r>
          </w:p>
        </w:tc>
      </w:tr>
      <w:tr w:rsidR="009C0FF7" w:rsidTr="009C0FF7">
        <w:trPr>
          <w:trHeight w:hRule="exact" w:val="79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09/25/2014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6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Overview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of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Genetic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Algorithms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and</w:t>
            </w:r>
          </w:p>
          <w:p w:rsidR="009C0FF7" w:rsidRPr="00DA7C59" w:rsidRDefault="009C0FF7" w:rsidP="009C0FF7">
            <w:pPr>
              <w:spacing w:after="0" w:line="391" w:lineRule="exact"/>
              <w:ind w:left="148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Simulated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19099A">
        <w:trPr>
          <w:trHeight w:hRule="exact" w:val="73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10/02/2014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DA7C59" w:rsidP="00DA7C59">
            <w:pPr>
              <w:spacing w:after="0" w:line="391" w:lineRule="exact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Practical Applications of Soft Computing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DA7C59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="00DA7C59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</w:t>
            </w:r>
            <w:r w:rsid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. </w:t>
            </w:r>
            <w:r w:rsidR="00DA7C59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Mohagheh</w:t>
            </w:r>
          </w:p>
        </w:tc>
      </w:tr>
      <w:tr w:rsidR="009C0FF7" w:rsidTr="00DA7C59">
        <w:trPr>
          <w:trHeight w:hRule="exact" w:val="115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10/9/2014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7C59" w:rsidRPr="00DA7C59" w:rsidRDefault="00DA7C59" w:rsidP="00DA7C59">
            <w:pPr>
              <w:pStyle w:val="Heading1"/>
              <w:spacing w:before="0"/>
              <w:jc w:val="center"/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</w:pPr>
            <w:r w:rsidRPr="00DA7C59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Optimizing reservoir features in oil exploration </w:t>
            </w:r>
            <w:r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and production </w:t>
            </w:r>
            <w:r w:rsidRPr="00DA7C59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>based on fusion of soft computing</w:t>
            </w:r>
            <w:r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 and swarm optimization</w:t>
            </w:r>
          </w:p>
          <w:p w:rsidR="009C0FF7" w:rsidRPr="00DA7C59" w:rsidRDefault="009C0FF7" w:rsidP="00DA7C59">
            <w:pPr>
              <w:spacing w:after="0" w:line="392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DA7C59" w:rsidP="009C0FF7">
            <w:pPr>
              <w:spacing w:after="0" w:line="387" w:lineRule="exact"/>
              <w:ind w:left="456"/>
              <w:rPr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</w:rPr>
              <w:t xml:space="preserve">Y. 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Hajizadeh</w:t>
            </w:r>
            <w:r w:rsidR="009C0FF7"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FF7" w:rsidTr="00DA7C59">
        <w:trPr>
          <w:trHeight w:hRule="exact" w:val="61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10/16/2014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85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Midterm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Exam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79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10/23/2014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626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Integration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of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soft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computing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</w:p>
          <w:p w:rsidR="009C0FF7" w:rsidRPr="00DA7C59" w:rsidRDefault="009C0FF7" w:rsidP="009C0FF7">
            <w:pPr>
              <w:spacing w:after="0" w:line="391" w:lineRule="exact"/>
              <w:ind w:left="11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conventional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statistical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approaches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oil</w:t>
            </w:r>
          </w:p>
          <w:p w:rsidR="009C0FF7" w:rsidRPr="00DA7C59" w:rsidRDefault="009C0FF7" w:rsidP="009C0FF7">
            <w:pPr>
              <w:spacing w:after="0" w:line="391" w:lineRule="exact"/>
              <w:ind w:left="2338"/>
              <w:rPr>
                <w:sz w:val="24"/>
                <w:szCs w:val="24"/>
                <w:highlight w:val="yellow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field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24"/>
              <w:rPr>
                <w:sz w:val="24"/>
                <w:szCs w:val="24"/>
                <w:highlight w:val="yellow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157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10/30/2014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8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AI,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NN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Fuzzy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Expert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Systems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  <w:p w:rsidR="009C0FF7" w:rsidRPr="00DA7C59" w:rsidRDefault="009C0FF7" w:rsidP="009C0FF7">
            <w:pPr>
              <w:spacing w:after="0" w:line="391" w:lineRule="exact"/>
              <w:ind w:left="1133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Improvement:</w:t>
            </w:r>
          </w:p>
          <w:p w:rsidR="009C0FF7" w:rsidRPr="00DA7C59" w:rsidRDefault="009C0FF7" w:rsidP="009C0FF7">
            <w:pPr>
              <w:spacing w:after="0" w:line="389" w:lineRule="exact"/>
              <w:ind w:left="742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(Failure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Diagnostics,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Work-over,</w:t>
            </w:r>
          </w:p>
          <w:p w:rsidR="009C0FF7" w:rsidRPr="00DA7C59" w:rsidRDefault="009C0FF7" w:rsidP="009C0FF7">
            <w:pPr>
              <w:spacing w:after="0" w:line="391" w:lineRule="exact"/>
              <w:ind w:left="186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Recompletion)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82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A.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Popa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11/06/201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7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Hands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work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with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neural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networks)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2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Paul de Groot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11/13/201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9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Integrated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Asset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5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V.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Prasanna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11/20/201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19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THANKSGIVING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11/27/201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49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Project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Presentations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39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12/04/201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49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Project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Presentations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9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12/11/201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2043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Study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Week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9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9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12/16/201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143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Final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Exam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8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to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10am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</w:tbl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BE203D" w:rsidP="005A76FB">
      <w:pPr>
        <w:spacing w:after="0" w:line="240" w:lineRule="exact"/>
      </w:pPr>
    </w:p>
    <w:p w:rsidR="005A76FB" w:rsidRDefault="00DA7C59" w:rsidP="001A1394">
      <w:pPr>
        <w:spacing w:after="0" w:line="227" w:lineRule="exact"/>
      </w:pPr>
      <w:r>
        <w:rPr>
          <w:rFonts w:ascii="Times New Roman" w:hAnsi="Times New Roman" w:cs="Times New Roman"/>
          <w:noProof/>
          <w:color w:val="00000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62F04" wp14:editId="73F6AA54">
                <wp:simplePos x="0" y="0"/>
                <wp:positionH relativeFrom="column">
                  <wp:posOffset>358140</wp:posOffset>
                </wp:positionH>
                <wp:positionV relativeFrom="paragraph">
                  <wp:posOffset>2407285</wp:posOffset>
                </wp:positionV>
                <wp:extent cx="6931660" cy="15240"/>
                <wp:effectExtent l="0" t="0" r="215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6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0AD2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89.55pt" to="574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" strokecolor="black [3213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44C2" wp14:editId="058CA3D7">
                <wp:simplePos x="0" y="0"/>
                <wp:positionH relativeFrom="column">
                  <wp:posOffset>342900</wp:posOffset>
                </wp:positionH>
                <wp:positionV relativeFrom="paragraph">
                  <wp:posOffset>2401570</wp:posOffset>
                </wp:positionV>
                <wp:extent cx="6931660" cy="22860"/>
                <wp:effectExtent l="0" t="0" r="2159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6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1009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9.1pt" to="572.8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" strokecolor="black [3213]"/>
            </w:pict>
          </mc:Fallback>
        </mc:AlternateConten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97" w:rsidRDefault="009F1D97">
      <w:pPr>
        <w:spacing w:after="0" w:line="240" w:lineRule="auto"/>
      </w:pPr>
      <w:r>
        <w:separator/>
      </w:r>
    </w:p>
  </w:endnote>
  <w:endnote w:type="continuationSeparator" w:id="0">
    <w:p w:rsidR="009F1D97" w:rsidRDefault="009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97" w:rsidRDefault="009F1D97">
      <w:pPr>
        <w:spacing w:after="0" w:line="240" w:lineRule="auto"/>
      </w:pPr>
      <w:r>
        <w:separator/>
      </w:r>
    </w:p>
  </w:footnote>
  <w:footnote w:type="continuationSeparator" w:id="0">
    <w:p w:rsidR="009F1D97" w:rsidRDefault="009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5EC0"/>
    <w:multiLevelType w:val="hybridMultilevel"/>
    <w:tmpl w:val="593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65486"/>
    <w:multiLevelType w:val="hybridMultilevel"/>
    <w:tmpl w:val="C13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10B21"/>
    <w:rsid w:val="0019099A"/>
    <w:rsid w:val="001A1394"/>
    <w:rsid w:val="00325E2F"/>
    <w:rsid w:val="004E38A7"/>
    <w:rsid w:val="0059443E"/>
    <w:rsid w:val="007206AC"/>
    <w:rsid w:val="007F1C1F"/>
    <w:rsid w:val="007F1DCC"/>
    <w:rsid w:val="009C0FF7"/>
    <w:rsid w:val="009F1D97"/>
    <w:rsid w:val="00B911FE"/>
    <w:rsid w:val="00BE203D"/>
    <w:rsid w:val="00D977CA"/>
    <w:rsid w:val="00DA7C59"/>
    <w:rsid w:val="00DB3554"/>
    <w:rsid w:val="00E95BFD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FC7421-BF37-4EAC-856C-7A09644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A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B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Aminzadeh</dc:creator>
  <cp:lastModifiedBy>Idania Takimoto</cp:lastModifiedBy>
  <cp:revision>2</cp:revision>
  <dcterms:created xsi:type="dcterms:W3CDTF">2014-07-24T20:42:00Z</dcterms:created>
  <dcterms:modified xsi:type="dcterms:W3CDTF">2014-07-24T20:42:00Z</dcterms:modified>
</cp:coreProperties>
</file>