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9F1D97" w:rsidP="005A76FB">
      <w:pPr>
        <w:spacing w:after="0" w:line="240" w:lineRule="exact"/>
      </w:pPr>
      <w:bookmarkStart w:id="0" w:name="1"/>
      <w:bookmarkEnd w:id="0"/>
    </w:p>
    <w:p w:rsidR="005A76FB" w:rsidRPr="007206AC" w:rsidRDefault="009F1D9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9F1D9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9F1D9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9F1D9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9F1D9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383" w:lineRule="exact"/>
        <w:ind w:left="1440" w:firstLine="1046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PTE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586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-</w:t>
      </w:r>
      <w:r w:rsidRPr="007206AC">
        <w:rPr>
          <w:rFonts w:ascii="Times New Roman" w:hAnsi="Times New Roman" w:cs="Times New Roman"/>
          <w:b/>
          <w:noProof/>
          <w:color w:val="000000"/>
          <w:spacing w:val="-4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Intelligent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and</w:t>
      </w:r>
      <w:r w:rsidRPr="007206AC">
        <w:rPr>
          <w:rFonts w:ascii="Times New Roman" w:hAnsi="Times New Roman" w:cs="Times New Roman"/>
          <w:b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Collaborative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Oilfield</w:t>
      </w:r>
      <w:r w:rsidRPr="007206AC">
        <w:rPr>
          <w:rFonts w:ascii="Times New Roman" w:hAnsi="Times New Roman" w:cs="Times New Roman"/>
          <w:b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Systems</w:t>
      </w:r>
    </w:p>
    <w:p w:rsidR="005A76FB" w:rsidRPr="007206AC" w:rsidRDefault="007F1DCC" w:rsidP="005A76FB">
      <w:pPr>
        <w:spacing w:after="0" w:line="391" w:lineRule="exact"/>
        <w:ind w:left="1440" w:firstLine="2369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Characterization</w:t>
      </w:r>
      <w:r w:rsidRPr="007206AC">
        <w:rPr>
          <w:rFonts w:ascii="Times New Roman" w:hAnsi="Times New Roman" w:cs="Times New Roman"/>
          <w:b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and</w:t>
      </w:r>
      <w:r w:rsidRPr="007206AC">
        <w:rPr>
          <w:rFonts w:ascii="Times New Roman" w:hAnsi="Times New Roman" w:cs="Times New Roman"/>
          <w:b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Management</w:t>
      </w:r>
    </w:p>
    <w:p w:rsidR="005A76FB" w:rsidRPr="007206AC" w:rsidRDefault="009F1D97" w:rsidP="005A76FB">
      <w:pPr>
        <w:spacing w:after="0" w:line="461" w:lineRule="exact"/>
        <w:ind w:left="1440" w:firstLine="2369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DA7C59">
      <w:pPr>
        <w:tabs>
          <w:tab w:val="left" w:pos="3829"/>
        </w:tabs>
        <w:spacing w:after="0" w:line="319" w:lineRule="exact"/>
        <w:ind w:left="144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Instructor: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Dr.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Fred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Aminzadeh,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Research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Professor,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Petroleum</w:t>
      </w:r>
    </w:p>
    <w:p w:rsidR="005A76FB" w:rsidRPr="007206AC" w:rsidRDefault="007F1DCC" w:rsidP="00DA7C59">
      <w:pPr>
        <w:spacing w:after="0" w:line="391" w:lineRule="exact"/>
        <w:ind w:left="1440" w:firstLine="3910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Engineering</w:t>
      </w:r>
    </w:p>
    <w:p w:rsidR="005A76FB" w:rsidRPr="007206AC" w:rsidRDefault="007F1DCC" w:rsidP="00DA7C59">
      <w:pPr>
        <w:spacing w:after="0" w:line="391" w:lineRule="exact"/>
        <w:ind w:left="1440" w:firstLine="2031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Class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Hours:  Thursday,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11am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1:40pm</w:t>
      </w:r>
    </w:p>
    <w:p w:rsidR="005A76FB" w:rsidRPr="007206AC" w:rsidRDefault="007F1DCC" w:rsidP="00DA7C59">
      <w:pPr>
        <w:spacing w:after="0" w:line="391" w:lineRule="exact"/>
        <w:ind w:left="1440" w:firstLine="2986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Class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Location:   OHE100B</w:t>
      </w:r>
    </w:p>
    <w:p w:rsidR="005A76FB" w:rsidRPr="007206AC" w:rsidRDefault="007F1DCC" w:rsidP="00DA7C59">
      <w:pPr>
        <w:spacing w:after="0" w:line="389" w:lineRule="exact"/>
        <w:ind w:left="1440" w:firstLine="2223"/>
        <w:jc w:val="both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Office</w:t>
      </w:r>
      <w:r w:rsidRPr="007206AC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Hours: Thursday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8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11am</w:t>
      </w:r>
    </w:p>
    <w:p w:rsidR="005A76FB" w:rsidRPr="007206AC" w:rsidRDefault="00DA7C59" w:rsidP="00DA7C59">
      <w:pPr>
        <w:tabs>
          <w:tab w:val="left" w:pos="4398"/>
        </w:tabs>
        <w:spacing w:after="0" w:line="39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         </w:t>
      </w:r>
      <w:r w:rsidR="007F1DCC"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Grader/TA:</w:t>
      </w:r>
      <w:r w:rsid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TBD</w:t>
      </w:r>
      <w:r w:rsidR="007F1DCC"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76FB" w:rsidRPr="007206AC" w:rsidRDefault="009F1D97" w:rsidP="00DA7C59">
      <w:pPr>
        <w:spacing w:after="0" w:line="240" w:lineRule="exact"/>
        <w:ind w:left="1440" w:firstLine="1157"/>
        <w:jc w:val="both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9F1D97" w:rsidP="005A76FB">
      <w:pPr>
        <w:spacing w:after="0" w:line="240" w:lineRule="exact"/>
        <w:ind w:left="1440" w:firstLine="1157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9F1D97" w:rsidP="005A76FB">
      <w:pPr>
        <w:spacing w:after="0" w:line="240" w:lineRule="exact"/>
        <w:ind w:left="1440" w:firstLine="1157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452" w:lineRule="exact"/>
        <w:ind w:left="1440" w:firstLine="403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Textbook:</w:t>
      </w:r>
    </w:p>
    <w:p w:rsidR="005A76FB" w:rsidRPr="007206AC" w:rsidRDefault="009F1D97" w:rsidP="005A76FB">
      <w:pPr>
        <w:spacing w:after="0" w:line="173" w:lineRule="exact"/>
        <w:ind w:left="1440" w:firstLine="4030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319" w:lineRule="exact"/>
        <w:ind w:left="1440" w:firstLine="734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Neural Networks and Other Soft Computing Techniques with</w:t>
      </w:r>
    </w:p>
    <w:p w:rsidR="005A76FB" w:rsidRPr="007206AC" w:rsidRDefault="007F1DCC" w:rsidP="005A76FB">
      <w:pPr>
        <w:spacing w:after="0" w:line="451" w:lineRule="exact"/>
        <w:ind w:left="1440" w:firstLine="2557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Applications in the Oil Industry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7206AC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</w:p>
    <w:p w:rsidR="005A76FB" w:rsidRPr="007206AC" w:rsidRDefault="007F1DCC" w:rsidP="005A76FB">
      <w:pPr>
        <w:spacing w:after="0" w:line="449" w:lineRule="exact"/>
        <w:ind w:left="1440" w:firstLine="766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Author: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Fred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Aminzadeh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Paul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Groot,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Publisher: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EAGE</w:t>
      </w:r>
    </w:p>
    <w:p w:rsidR="005A76FB" w:rsidRPr="007206AC" w:rsidRDefault="007F1DCC" w:rsidP="005A76FB">
      <w:pPr>
        <w:spacing w:after="0" w:line="446" w:lineRule="exact"/>
        <w:ind w:left="1440" w:firstLine="2302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Publications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BV,</w:t>
      </w:r>
      <w:r w:rsidRPr="007206AC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ISBN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90-73781-50-7</w:t>
      </w:r>
    </w:p>
    <w:p w:rsidR="005A76FB" w:rsidRPr="007206AC" w:rsidRDefault="009F1D97" w:rsidP="005A76FB">
      <w:pPr>
        <w:spacing w:after="0" w:line="240" w:lineRule="exact"/>
        <w:ind w:left="1440" w:firstLine="2302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9F1D97" w:rsidP="005A76FB">
      <w:pPr>
        <w:spacing w:after="0" w:line="240" w:lineRule="exact"/>
        <w:ind w:left="1440" w:firstLine="2302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5A76FB">
      <w:pPr>
        <w:spacing w:after="0" w:line="461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Grading:</w:t>
      </w:r>
    </w:p>
    <w:p w:rsidR="005A76FB" w:rsidRPr="007206AC" w:rsidRDefault="007F1DCC" w:rsidP="005A76FB">
      <w:pPr>
        <w:tabs>
          <w:tab w:val="left" w:pos="8282"/>
        </w:tabs>
        <w:spacing w:after="0" w:line="391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Attendance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Class/Online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Participation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10%</w:t>
      </w:r>
    </w:p>
    <w:p w:rsidR="005A76FB" w:rsidRPr="007206AC" w:rsidRDefault="007F1DCC" w:rsidP="005A76FB">
      <w:pPr>
        <w:tabs>
          <w:tab w:val="left" w:pos="8282"/>
        </w:tabs>
        <w:spacing w:after="0" w:line="389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Homework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20%</w:t>
      </w:r>
    </w:p>
    <w:p w:rsidR="005A76FB" w:rsidRPr="007206AC" w:rsidRDefault="007F1DCC" w:rsidP="005A76FB">
      <w:pPr>
        <w:tabs>
          <w:tab w:val="left" w:pos="8287"/>
        </w:tabs>
        <w:spacing w:after="0" w:line="391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Midterm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30%</w:t>
      </w:r>
    </w:p>
    <w:p w:rsidR="005A76FB" w:rsidRPr="007206AC" w:rsidRDefault="007F1DCC" w:rsidP="005A76FB">
      <w:pPr>
        <w:tabs>
          <w:tab w:val="left" w:pos="8289"/>
        </w:tabs>
        <w:spacing w:after="0" w:line="391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Term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Project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30%</w:t>
      </w:r>
    </w:p>
    <w:p w:rsidR="005A76FB" w:rsidRPr="007206AC" w:rsidRDefault="007F1DCC" w:rsidP="005A76FB">
      <w:pPr>
        <w:tabs>
          <w:tab w:val="left" w:pos="8335"/>
        </w:tabs>
        <w:spacing w:after="0" w:line="391" w:lineRule="exact"/>
        <w:ind w:left="1440" w:firstLine="792"/>
        <w:rPr>
          <w:rFonts w:ascii="Times New Roman" w:hAnsi="Times New Roman" w:cs="Times New Roman"/>
          <w:sz w:val="24"/>
          <w:szCs w:val="24"/>
        </w:rPr>
      </w:pP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Final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(Individual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write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up+</w:t>
      </w:r>
      <w:r w:rsidRPr="007206AC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Oral</w:t>
      </w:r>
      <w:r w:rsidRPr="007206AC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7206AC">
        <w:rPr>
          <w:rFonts w:ascii="Times New Roman" w:hAnsi="Times New Roman" w:cs="Times New Roman"/>
          <w:noProof/>
          <w:color w:val="000000"/>
          <w:sz w:val="24"/>
          <w:szCs w:val="24"/>
        </w:rPr>
        <w:t>Exam)</w:t>
      </w:r>
      <w:r w:rsidRPr="007206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06A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10%</w:t>
      </w:r>
    </w:p>
    <w:p w:rsidR="005A76FB" w:rsidRPr="007206AC" w:rsidRDefault="009F1D97" w:rsidP="005A76FB">
      <w:pPr>
        <w:spacing w:after="0" w:line="463" w:lineRule="exact"/>
        <w:ind w:left="1440" w:firstLine="792"/>
        <w:rPr>
          <w:rFonts w:ascii="Times New Roman" w:hAnsi="Times New Roman" w:cs="Times New Roman"/>
          <w:sz w:val="24"/>
          <w:szCs w:val="24"/>
        </w:rPr>
      </w:pPr>
    </w:p>
    <w:p w:rsidR="005A76FB" w:rsidRPr="007206AC" w:rsidRDefault="007F1DCC" w:rsidP="00E95BFD">
      <w:pPr>
        <w:spacing w:after="0" w:line="319" w:lineRule="exact"/>
        <w:ind w:left="1440" w:right="252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Expectations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for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Assignments,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Exams,</w:t>
      </w:r>
      <w:r w:rsidRPr="007206AC">
        <w:rPr>
          <w:rFonts w:ascii="Times New Roman" w:hAnsi="Times New Roman" w:cs="Times New Roman"/>
          <w:i/>
          <w:noProof/>
          <w:color w:val="000000"/>
          <w:spacing w:val="-7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and</w:t>
      </w:r>
      <w:r w:rsidRPr="007206AC">
        <w:rPr>
          <w:rFonts w:ascii="Times New Roman" w:hAnsi="Times New Roman" w:cs="Times New Roman"/>
          <w:i/>
          <w:noProof/>
          <w:color w:val="000000"/>
          <w:spacing w:val="-8"/>
          <w:sz w:val="24"/>
          <w:szCs w:val="24"/>
        </w:rPr>
        <w:t> </w:t>
      </w:r>
      <w:r w:rsidRPr="007206A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Projects:</w:t>
      </w:r>
    </w:p>
    <w:p w:rsidR="007206AC" w:rsidRPr="007206AC" w:rsidRDefault="007206AC" w:rsidP="00E95BFD">
      <w:pPr>
        <w:spacing w:after="0" w:line="240" w:lineRule="exact"/>
        <w:ind w:right="2520"/>
        <w:rPr>
          <w:rFonts w:ascii="Times New Roman" w:hAnsi="Times New Roman" w:cs="Times New Roman"/>
          <w:sz w:val="24"/>
          <w:szCs w:val="24"/>
        </w:rPr>
      </w:pPr>
    </w:p>
    <w:p w:rsidR="007206AC" w:rsidRPr="00E95BFD" w:rsidRDefault="007206AC" w:rsidP="00E95BFD">
      <w:pPr>
        <w:pStyle w:val="ListParagraph"/>
        <w:numPr>
          <w:ilvl w:val="2"/>
          <w:numId w:val="2"/>
        </w:numPr>
        <w:spacing w:after="0" w:line="344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Homework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assignments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given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weekly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basis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[3-4</w:t>
      </w:r>
      <w:r w:rsidRPr="00E95BFD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hrs/week].</w:t>
      </w:r>
    </w:p>
    <w:p w:rsidR="00E95BFD" w:rsidRPr="00E95BFD" w:rsidRDefault="007206AC" w:rsidP="00E95BFD">
      <w:pPr>
        <w:pStyle w:val="ListParagraph"/>
        <w:numPr>
          <w:ilvl w:val="2"/>
          <w:numId w:val="2"/>
        </w:numPr>
        <w:spacing w:after="0" w:line="319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midterm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consist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95BFD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written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exam.</w:t>
      </w:r>
    </w:p>
    <w:p w:rsidR="00E95BFD" w:rsidRPr="00E95BFD" w:rsidRDefault="007206AC" w:rsidP="00E95BFD">
      <w:pPr>
        <w:pStyle w:val="ListParagraph"/>
        <w:numPr>
          <w:ilvl w:val="2"/>
          <w:numId w:val="2"/>
        </w:numPr>
        <w:spacing w:after="0" w:line="319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Final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="00E95BFD"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Individual</w:t>
      </w:r>
      <w:r w:rsidRPr="00E95BFD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Term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Project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presentations</w:t>
      </w:r>
      <w:r w:rsidR="00E95BFD" w:rsidRPr="00E95BFD">
        <w:rPr>
          <w:rFonts w:ascii="Times New Roman" w:hAnsi="Times New Roman" w:cs="Times New Roman"/>
          <w:sz w:val="24"/>
          <w:szCs w:val="24"/>
        </w:rPr>
        <w:t xml:space="preserve"> 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="00E95BFD"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report</w:t>
      </w:r>
      <w:r w:rsidR="00E95BFD"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E95BFD" w:rsidRPr="00E95BFD" w:rsidRDefault="00E95BFD" w:rsidP="00E95BFD">
      <w:pPr>
        <w:pStyle w:val="ListParagraph"/>
        <w:numPr>
          <w:ilvl w:val="2"/>
          <w:numId w:val="2"/>
        </w:numPr>
        <w:spacing w:after="0" w:line="319" w:lineRule="exact"/>
        <w:ind w:right="2520"/>
        <w:rPr>
          <w:rFonts w:ascii="Times New Roman" w:hAnsi="Times New Roman" w:cs="Times New Roman"/>
          <w:sz w:val="24"/>
          <w:szCs w:val="24"/>
        </w:rPr>
      </w:pP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Term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project</w:t>
      </w:r>
      <w:r w:rsidRPr="00E95BFD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collaborative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work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applying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soft</w:t>
      </w:r>
      <w:r w:rsidRPr="00E95BFD">
        <w:rPr>
          <w:rFonts w:ascii="Times New Roman" w:hAnsi="Times New Roman" w:cs="Times New Roman"/>
          <w:sz w:val="24"/>
          <w:szCs w:val="24"/>
        </w:rPr>
        <w:t xml:space="preserve"> 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computing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techniques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given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oil</w:t>
      </w:r>
      <w:r w:rsidRPr="00E95BFD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fields.</w:t>
      </w:r>
      <w:r w:rsidRPr="00E95BFD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More</w:t>
      </w:r>
      <w:r w:rsidRPr="00E95BFD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details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Pr="00E95BFD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given</w:t>
      </w:r>
      <w:r w:rsidRPr="00E95BF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E95BFD">
        <w:rPr>
          <w:rFonts w:ascii="Times New Roman" w:hAnsi="Times New Roman" w:cs="Times New Roman"/>
          <w:noProof/>
          <w:color w:val="000000"/>
          <w:sz w:val="24"/>
          <w:szCs w:val="24"/>
        </w:rPr>
        <w:t>below.</w:t>
      </w:r>
    </w:p>
    <w:p w:rsidR="007206AC" w:rsidRPr="00E95BFD" w:rsidRDefault="007206AC" w:rsidP="00E95BFD">
      <w:pPr>
        <w:pStyle w:val="ListParagraph"/>
        <w:numPr>
          <w:ilvl w:val="2"/>
          <w:numId w:val="1"/>
        </w:numPr>
        <w:spacing w:after="0" w:line="319" w:lineRule="exact"/>
        <w:ind w:right="2160"/>
        <w:rPr>
          <w:rFonts w:ascii="Times New Roman" w:hAnsi="Times New Roman" w:cs="Times New Roman"/>
          <w:sz w:val="24"/>
          <w:szCs w:val="24"/>
        </w:rPr>
        <w:sectPr w:rsidR="007206AC" w:rsidRPr="00E95BFD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7206AC" w:rsidRDefault="007206AC" w:rsidP="007206AC">
      <w:pPr>
        <w:spacing w:after="0" w:line="463" w:lineRule="exact"/>
        <w:ind w:left="1440"/>
      </w:pPr>
      <w:bookmarkStart w:id="1" w:name="2"/>
      <w:bookmarkEnd w:id="1"/>
    </w:p>
    <w:p w:rsidR="007206AC" w:rsidRDefault="007206AC" w:rsidP="007206AC">
      <w:pPr>
        <w:spacing w:after="0" w:line="240" w:lineRule="exact"/>
        <w:jc w:val="center"/>
        <w:rPr>
          <w:sz w:val="28"/>
          <w:szCs w:val="28"/>
        </w:rPr>
      </w:pPr>
    </w:p>
    <w:p w:rsidR="005A76FB" w:rsidRDefault="007206AC" w:rsidP="007206AC">
      <w:pPr>
        <w:spacing w:after="0" w:line="240" w:lineRule="exact"/>
        <w:jc w:val="center"/>
      </w:pPr>
      <w:r w:rsidRPr="004E38A7">
        <w:rPr>
          <w:sz w:val="28"/>
          <w:szCs w:val="28"/>
        </w:rPr>
        <w:t>Course Syllabus</w:t>
      </w: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tbl>
      <w:tblPr>
        <w:tblpPr w:leftFromText="180" w:rightFromText="180" w:vertAnchor="text" w:horzAnchor="margin" w:tblpXSpec="center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1801"/>
        <w:gridCol w:w="5639"/>
        <w:gridCol w:w="2249"/>
      </w:tblGrid>
      <w:tr w:rsidR="0019099A" w:rsidTr="0019099A">
        <w:trPr>
          <w:trHeight w:hRule="exact" w:val="649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Lecture #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9C0FF7">
            <w:pPr>
              <w:spacing w:after="0" w:line="387" w:lineRule="exact"/>
              <w:ind w:left="127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9C0FF7">
            <w:pPr>
              <w:spacing w:after="0" w:line="389" w:lineRule="exact"/>
              <w:ind w:left="1267"/>
              <w:jc w:val="center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Topic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9C0FF7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Instructor</w:t>
            </w:r>
          </w:p>
        </w:tc>
      </w:tr>
      <w:tr w:rsidR="0019099A" w:rsidTr="0019099A">
        <w:trPr>
          <w:trHeight w:hRule="exact" w:val="116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21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page" w:horzAnchor="page" w:tblpX="900" w:tblpY="108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</w:tblGrid>
            <w:tr w:rsidR="0019099A" w:rsidRPr="00DA7C59" w:rsidTr="005B17FA">
              <w:trPr>
                <w:trHeight w:hRule="exact" w:val="118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8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08/28/2014</w:t>
                  </w:r>
                </w:p>
              </w:tc>
            </w:tr>
            <w:tr w:rsidR="0019099A" w:rsidRPr="00DA7C59" w:rsidTr="005B17FA">
              <w:trPr>
                <w:trHeight w:hRule="exact" w:val="893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9099A" w:rsidRPr="00DA7C59" w:rsidTr="005B17FA">
              <w:trPr>
                <w:trHeight w:hRule="exact" w:val="134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</w:tbl>
          <w:p w:rsidR="0019099A" w:rsidRPr="00DA7C59" w:rsidRDefault="0019099A" w:rsidP="0019099A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8" w:lineRule="exact"/>
              <w:ind w:left="85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Introduction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to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Intelligent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</w:p>
          <w:p w:rsidR="0019099A" w:rsidRPr="00DA7C59" w:rsidRDefault="0019099A" w:rsidP="0019099A">
            <w:pPr>
              <w:spacing w:after="0" w:line="391" w:lineRule="exact"/>
              <w:ind w:left="88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Collaborative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Oilfield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Systems</w:t>
            </w:r>
          </w:p>
          <w:p w:rsidR="0019099A" w:rsidRPr="00DA7C59" w:rsidRDefault="0019099A" w:rsidP="0019099A">
            <w:pPr>
              <w:spacing w:after="0" w:line="389" w:lineRule="exact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 Characterization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19099A" w:rsidTr="0019099A">
        <w:trPr>
          <w:trHeight w:hRule="exact" w:val="919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21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page" w:horzAnchor="page" w:tblpX="900" w:tblpY="108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</w:tblGrid>
            <w:tr w:rsidR="0019099A" w:rsidRPr="00DA7C59" w:rsidTr="005B17FA">
              <w:trPr>
                <w:trHeight w:hRule="exact" w:val="118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8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09/4/2014</w:t>
                  </w:r>
                </w:p>
              </w:tc>
            </w:tr>
            <w:tr w:rsidR="0019099A" w:rsidRPr="00DA7C59" w:rsidTr="005B17FA">
              <w:trPr>
                <w:trHeight w:hRule="exact" w:val="893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209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09/4/2014</w:t>
                  </w:r>
                </w:p>
              </w:tc>
            </w:tr>
            <w:tr w:rsidR="0019099A" w:rsidRPr="00DA7C59" w:rsidTr="005B17FA">
              <w:trPr>
                <w:trHeight w:hRule="exact" w:val="134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</w:tbl>
          <w:p w:rsidR="0019099A" w:rsidRPr="00DA7C59" w:rsidRDefault="0019099A" w:rsidP="0019099A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1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Soft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Computing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AI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Methods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for</w:t>
            </w:r>
          </w:p>
          <w:p w:rsidR="0019099A" w:rsidRPr="00DA7C59" w:rsidRDefault="0019099A" w:rsidP="0019099A">
            <w:pPr>
              <w:spacing w:after="0" w:line="389" w:lineRule="exact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Exploration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Production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Applications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19099A" w:rsidTr="0019099A">
        <w:trPr>
          <w:trHeight w:hRule="exact" w:val="61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521"/>
              <w:rPr>
                <w:rFonts w:cs="Calibri"/>
                <w:noProof/>
                <w:color w:val="000000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page" w:horzAnchor="page" w:tblpX="900" w:tblpY="108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</w:tblGrid>
            <w:tr w:rsidR="0019099A" w:rsidRPr="00DA7C59" w:rsidTr="005B17FA">
              <w:trPr>
                <w:trHeight w:hRule="exact" w:val="118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8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  <w:tr w:rsidR="0019099A" w:rsidRPr="00DA7C59" w:rsidTr="005B17FA">
              <w:trPr>
                <w:trHeight w:hRule="exact" w:val="893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209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09/4/2014</w:t>
                  </w:r>
                </w:p>
              </w:tc>
            </w:tr>
            <w:tr w:rsidR="0019099A" w:rsidRPr="00DA7C59" w:rsidTr="005B17FA">
              <w:trPr>
                <w:trHeight w:hRule="exact" w:val="1341"/>
              </w:trPr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9099A" w:rsidRPr="00DA7C59" w:rsidRDefault="0019099A" w:rsidP="0019099A">
                  <w:pPr>
                    <w:spacing w:after="0" w:line="387" w:lineRule="exact"/>
                    <w:ind w:left="127"/>
                    <w:rPr>
                      <w:sz w:val="24"/>
                      <w:szCs w:val="24"/>
                    </w:rPr>
                  </w:pPr>
                  <w:r w:rsidRPr="00DA7C59">
                    <w:rPr>
                      <w:rFonts w:cs="Calibri"/>
                      <w:noProof/>
                      <w:color w:val="000000"/>
                      <w:sz w:val="24"/>
                      <w:szCs w:val="24"/>
                    </w:rPr>
                    <w:t>09/11/2014</w:t>
                  </w:r>
                </w:p>
              </w:tc>
            </w:tr>
          </w:tbl>
          <w:p w:rsidR="0019099A" w:rsidRPr="00DA7C59" w:rsidRDefault="0019099A" w:rsidP="0019099A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9" w:lineRule="exact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    Fundementals of Neural Networks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99A" w:rsidRPr="00DA7C59" w:rsidRDefault="0019099A" w:rsidP="0019099A">
            <w:pPr>
              <w:spacing w:after="0" w:line="387" w:lineRule="exact"/>
              <w:ind w:left="266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19099A">
        <w:trPr>
          <w:trHeight w:hRule="exact" w:val="63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09/18/2014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19099A" w:rsidP="0019099A">
            <w:pPr>
              <w:spacing w:after="0" w:line="389" w:lineRule="exact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    </w:t>
            </w:r>
            <w:r w:rsidR="009C0FF7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Fundementals of Fuzzy</w:t>
            </w:r>
            <w:r w:rsidR="009C0FF7"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="009C0FF7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Logic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66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L.A. Zadeh</w:t>
            </w:r>
          </w:p>
        </w:tc>
      </w:tr>
      <w:tr w:rsidR="009C0FF7" w:rsidTr="009C0FF7">
        <w:trPr>
          <w:trHeight w:hRule="exact" w:val="79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09/25/2014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6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Overview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of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Genetic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Algorithms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and</w:t>
            </w:r>
          </w:p>
          <w:p w:rsidR="009C0FF7" w:rsidRPr="00DA7C59" w:rsidRDefault="009C0FF7" w:rsidP="009C0FF7">
            <w:pPr>
              <w:spacing w:after="0" w:line="391" w:lineRule="exact"/>
              <w:ind w:left="148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Simulated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Annealing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19099A">
        <w:trPr>
          <w:trHeight w:hRule="exact" w:val="739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10/02/2014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DA7C59" w:rsidP="00DA7C59">
            <w:pPr>
              <w:spacing w:after="0" w:line="391" w:lineRule="exact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  Practical Applications of Soft Computing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DA7C59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="00DA7C59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S</w:t>
            </w:r>
            <w:r w:rsid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 xml:space="preserve">. </w:t>
            </w:r>
            <w:r w:rsidR="00DA7C59"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Mohagheh</w:t>
            </w:r>
          </w:p>
        </w:tc>
      </w:tr>
      <w:tr w:rsidR="009C0FF7" w:rsidTr="00DA7C59">
        <w:trPr>
          <w:trHeight w:hRule="exact" w:val="115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10/9/2014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7C59" w:rsidRPr="00DA7C59" w:rsidRDefault="00DA7C59" w:rsidP="00DA7C59">
            <w:pPr>
              <w:pStyle w:val="Heading1"/>
              <w:spacing w:before="0"/>
              <w:jc w:val="center"/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</w:pPr>
            <w:r w:rsidRPr="00DA7C59"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 xml:space="preserve">Optimizing reservoir features in oil </w:t>
            </w:r>
            <w:r w:rsidRPr="00DA7C59"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 xml:space="preserve">exploration </w:t>
            </w:r>
            <w:r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 xml:space="preserve">and production </w:t>
            </w:r>
            <w:r w:rsidRPr="00DA7C59"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>based on fusion of soft computing</w:t>
            </w:r>
            <w:r>
              <w:rPr>
                <w:rFonts w:asciiTheme="minorHAnsi" w:eastAsia="Times New Roman" w:hAnsiTheme="minorHAnsi" w:cs="Times New Roman"/>
                <w:b w:val="0"/>
                <w:color w:val="auto"/>
                <w:kern w:val="36"/>
                <w:sz w:val="24"/>
                <w:szCs w:val="24"/>
                <w:lang w:eastAsia="en-US"/>
              </w:rPr>
              <w:t xml:space="preserve"> and swarm optimization</w:t>
            </w:r>
          </w:p>
          <w:p w:rsidR="009C0FF7" w:rsidRPr="00DA7C59" w:rsidRDefault="009C0FF7" w:rsidP="00DA7C59">
            <w:pPr>
              <w:spacing w:after="0" w:line="392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DA7C59" w:rsidP="009C0FF7">
            <w:pPr>
              <w:spacing w:after="0" w:line="387" w:lineRule="exact"/>
              <w:ind w:left="456"/>
              <w:rPr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</w:rPr>
              <w:t xml:space="preserve">Y. 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Hajizadeh</w:t>
            </w:r>
            <w:r w:rsidR="009C0FF7" w:rsidRPr="00DA7C59">
              <w:rPr>
                <w:rFonts w:cs="Calibri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FF7" w:rsidTr="00DA7C59">
        <w:trPr>
          <w:trHeight w:hRule="exact" w:val="61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10/16/2014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85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Midterm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Exam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</w:tr>
      <w:tr w:rsidR="009C0FF7" w:rsidTr="009C0FF7">
        <w:trPr>
          <w:trHeight w:hRule="exact" w:val="79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521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10/23/2014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626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Integration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of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soft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computing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and</w:t>
            </w:r>
          </w:p>
          <w:p w:rsidR="009C0FF7" w:rsidRPr="00DA7C59" w:rsidRDefault="009C0FF7" w:rsidP="009C0FF7">
            <w:pPr>
              <w:spacing w:after="0" w:line="391" w:lineRule="exact"/>
              <w:ind w:left="11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conventional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statistical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approaches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for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oil</w:t>
            </w:r>
          </w:p>
          <w:p w:rsidR="009C0FF7" w:rsidRPr="00DA7C59" w:rsidRDefault="009C0FF7" w:rsidP="009C0FF7">
            <w:pPr>
              <w:spacing w:after="0" w:line="391" w:lineRule="exact"/>
              <w:ind w:left="2338"/>
              <w:rPr>
                <w:sz w:val="24"/>
                <w:szCs w:val="24"/>
                <w:highlight w:val="yellow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field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applications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24"/>
              <w:rPr>
                <w:sz w:val="24"/>
                <w:szCs w:val="24"/>
                <w:highlight w:val="yellow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9C0FF7">
        <w:trPr>
          <w:trHeight w:hRule="exact" w:val="157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10/30/2014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8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AI,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NN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and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Fuzzy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Expert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Systems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for</w:t>
            </w:r>
          </w:p>
          <w:p w:rsidR="009C0FF7" w:rsidRPr="00DA7C59" w:rsidRDefault="009C0FF7" w:rsidP="009C0FF7">
            <w:pPr>
              <w:spacing w:after="0" w:line="391" w:lineRule="exact"/>
              <w:ind w:left="1133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Production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Improvement:</w:t>
            </w:r>
          </w:p>
          <w:p w:rsidR="009C0FF7" w:rsidRPr="00DA7C59" w:rsidRDefault="009C0FF7" w:rsidP="009C0FF7">
            <w:pPr>
              <w:spacing w:after="0" w:line="389" w:lineRule="exact"/>
              <w:ind w:left="742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(Failure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Diagnostics,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Work-over,</w:t>
            </w:r>
          </w:p>
          <w:p w:rsidR="009C0FF7" w:rsidRPr="00DA7C59" w:rsidRDefault="009C0FF7" w:rsidP="009C0FF7">
            <w:pPr>
              <w:spacing w:after="0" w:line="391" w:lineRule="exact"/>
              <w:ind w:left="186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Recompletion)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828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A.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Popa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11/06/201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7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Hands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on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work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with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neural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networks)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2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Paul de Groot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11/13/201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094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Integrated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Asset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35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V.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Prasanna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11/20/201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19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THANKSGIVING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11/27/201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049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Term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Project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Presentations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9C0FF7">
        <w:trPr>
          <w:trHeight w:hRule="exact" w:val="398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7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12/04/201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1049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Term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Project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Presentations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7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7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9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12/11/201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2043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Study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Week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line="389" w:lineRule="exact"/>
              <w:rPr>
                <w:sz w:val="24"/>
                <w:szCs w:val="24"/>
              </w:rPr>
            </w:pPr>
          </w:p>
        </w:tc>
      </w:tr>
      <w:tr w:rsidR="009C0FF7" w:rsidTr="009C0FF7">
        <w:trPr>
          <w:trHeight w:hRule="exact" w:val="4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44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19099A">
            <w:pPr>
              <w:spacing w:after="0" w:line="389" w:lineRule="exact"/>
              <w:ind w:left="127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z w:val="24"/>
                <w:szCs w:val="24"/>
              </w:rPr>
              <w:t>12/16/201</w:t>
            </w:r>
            <w:r w:rsidR="0019099A" w:rsidRPr="00DA7C59">
              <w:rPr>
                <w:rFonts w:cs="Calibri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1430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Final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Exam</w:t>
            </w:r>
            <w:r w:rsidRPr="00DA7C59">
              <w:rPr>
                <w:rFonts w:cs="Calibri"/>
                <w:noProof/>
                <w:color w:val="000000"/>
                <w:spacing w:val="-5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z w:val="24"/>
                <w:szCs w:val="24"/>
              </w:rPr>
              <w:t>8</w:t>
            </w:r>
            <w:r w:rsidRPr="00DA7C59">
              <w:rPr>
                <w:rFonts w:cs="Calibri"/>
                <w:noProof/>
                <w:color w:val="000000"/>
                <w:spacing w:val="-8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to</w:t>
            </w:r>
            <w:r w:rsidRPr="00DA7C59">
              <w:rPr>
                <w:rFonts w:cs="Calibri"/>
                <w:noProof/>
                <w:color w:val="000000"/>
                <w:spacing w:val="-7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17365D"/>
                <w:spacing w:val="-1"/>
                <w:sz w:val="24"/>
                <w:szCs w:val="24"/>
              </w:rPr>
              <w:t>10am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0FF7" w:rsidRPr="00DA7C59" w:rsidRDefault="009C0FF7" w:rsidP="009C0FF7">
            <w:pPr>
              <w:spacing w:after="0" w:line="389" w:lineRule="exact"/>
              <w:ind w:left="245"/>
              <w:rPr>
                <w:sz w:val="24"/>
                <w:szCs w:val="24"/>
              </w:rPr>
            </w:pP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F.</w:t>
            </w:r>
            <w:r w:rsidRPr="00DA7C59">
              <w:rPr>
                <w:rFonts w:cs="Calibri"/>
                <w:noProof/>
                <w:color w:val="000000"/>
                <w:spacing w:val="-6"/>
                <w:sz w:val="24"/>
                <w:szCs w:val="24"/>
              </w:rPr>
              <w:t> </w:t>
            </w:r>
            <w:r w:rsidRPr="00DA7C59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Aminzadeh</w:t>
            </w:r>
          </w:p>
        </w:tc>
      </w:tr>
    </w:tbl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9F1D97" w:rsidP="005A76FB">
      <w:pPr>
        <w:spacing w:after="0" w:line="240" w:lineRule="exact"/>
      </w:pPr>
    </w:p>
    <w:p w:rsidR="005A76FB" w:rsidRDefault="00DA7C59" w:rsidP="001A1394">
      <w:pPr>
        <w:spacing w:after="0" w:line="227" w:lineRule="exact"/>
      </w:pPr>
      <w:bookmarkStart w:id="2" w:name="_GoBack"/>
      <w:bookmarkEnd w:id="2"/>
      <w:r>
        <w:rPr>
          <w:rFonts w:ascii="Times New Roman" w:hAnsi="Times New Roman" w:cs="Times New Roman"/>
          <w:noProof/>
          <w:color w:val="00000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62F04" wp14:editId="73F6AA54">
                <wp:simplePos x="0" y="0"/>
                <wp:positionH relativeFrom="column">
                  <wp:posOffset>358140</wp:posOffset>
                </wp:positionH>
                <wp:positionV relativeFrom="paragraph">
                  <wp:posOffset>2407285</wp:posOffset>
                </wp:positionV>
                <wp:extent cx="6931660" cy="15240"/>
                <wp:effectExtent l="0" t="0" r="215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6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89.55pt" to="574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" strokecolor="black [3213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A44C2" wp14:editId="058CA3D7">
                <wp:simplePos x="0" y="0"/>
                <wp:positionH relativeFrom="column">
                  <wp:posOffset>342900</wp:posOffset>
                </wp:positionH>
                <wp:positionV relativeFrom="paragraph">
                  <wp:posOffset>2401570</wp:posOffset>
                </wp:positionV>
                <wp:extent cx="6931660" cy="22860"/>
                <wp:effectExtent l="0" t="0" r="2159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66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89.1pt" to="572.8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" strokecolor="black [3213]"/>
            </w:pict>
          </mc:Fallback>
        </mc:AlternateContent>
      </w: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97" w:rsidRDefault="009F1D97">
      <w:pPr>
        <w:spacing w:after="0" w:line="240" w:lineRule="auto"/>
      </w:pPr>
      <w:r>
        <w:separator/>
      </w:r>
    </w:p>
  </w:endnote>
  <w:endnote w:type="continuationSeparator" w:id="0">
    <w:p w:rsidR="009F1D97" w:rsidRDefault="009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97" w:rsidRDefault="009F1D97">
      <w:pPr>
        <w:spacing w:after="0" w:line="240" w:lineRule="auto"/>
      </w:pPr>
      <w:r>
        <w:separator/>
      </w:r>
    </w:p>
  </w:footnote>
  <w:footnote w:type="continuationSeparator" w:id="0">
    <w:p w:rsidR="009F1D97" w:rsidRDefault="009F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EC0"/>
    <w:multiLevelType w:val="hybridMultilevel"/>
    <w:tmpl w:val="593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65486"/>
    <w:multiLevelType w:val="hybridMultilevel"/>
    <w:tmpl w:val="C13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0B21"/>
    <w:rsid w:val="0019099A"/>
    <w:rsid w:val="001A1394"/>
    <w:rsid w:val="00325E2F"/>
    <w:rsid w:val="004E38A7"/>
    <w:rsid w:val="0059443E"/>
    <w:rsid w:val="007206AC"/>
    <w:rsid w:val="007F1C1F"/>
    <w:rsid w:val="007F1DCC"/>
    <w:rsid w:val="009C0FF7"/>
    <w:rsid w:val="009F1D97"/>
    <w:rsid w:val="00B911FE"/>
    <w:rsid w:val="00D977CA"/>
    <w:rsid w:val="00DA7C59"/>
    <w:rsid w:val="00DB3554"/>
    <w:rsid w:val="00E95BFD"/>
    <w:rsid w:val="00E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A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B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A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B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Aminzadeh</dc:creator>
  <cp:lastModifiedBy>Fred Aminzadeh</cp:lastModifiedBy>
  <cp:revision>3</cp:revision>
  <dcterms:created xsi:type="dcterms:W3CDTF">2014-07-15T20:29:00Z</dcterms:created>
  <dcterms:modified xsi:type="dcterms:W3CDTF">2014-07-16T05:57:00Z</dcterms:modified>
</cp:coreProperties>
</file>