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7D09E0" w14:paraId="5397E53C" w14:textId="77777777">
        <w:trPr>
          <w:trHeight w:val="513"/>
        </w:trPr>
        <w:tc>
          <w:tcPr>
            <w:tcW w:w="9663" w:type="dxa"/>
          </w:tcPr>
          <w:p w14:paraId="4ECBAC29" w14:textId="77777777" w:rsidR="006E675E" w:rsidRPr="00EC798B" w:rsidRDefault="006E675E" w:rsidP="007D09E0">
            <w:pPr>
              <w:jc w:val="center"/>
              <w:rPr>
                <w:b/>
                <w:sz w:val="28"/>
                <w:szCs w:val="28"/>
              </w:rPr>
            </w:pPr>
            <w:r w:rsidRPr="00EC798B">
              <w:rPr>
                <w:b/>
                <w:sz w:val="28"/>
                <w:szCs w:val="28"/>
              </w:rPr>
              <w:t>University of Southern California</w:t>
            </w:r>
          </w:p>
          <w:p w14:paraId="769880F3" w14:textId="77777777" w:rsidR="007D09E0" w:rsidRPr="00EC798B" w:rsidRDefault="007D09E0" w:rsidP="007D09E0">
            <w:pPr>
              <w:jc w:val="center"/>
              <w:rPr>
                <w:b/>
              </w:rPr>
            </w:pPr>
            <w:r w:rsidRPr="00EC798B">
              <w:rPr>
                <w:b/>
              </w:rPr>
              <w:t>Department of Physical Education</w:t>
            </w:r>
          </w:p>
        </w:tc>
      </w:tr>
    </w:tbl>
    <w:p w14:paraId="05420B7D" w14:textId="77777777" w:rsidR="007D09E0" w:rsidRDefault="007D09E0" w:rsidP="007D09E0">
      <w:pPr>
        <w:jc w:val="both"/>
      </w:pPr>
    </w:p>
    <w:p w14:paraId="51BF61F9" w14:textId="77777777" w:rsidR="007D09E0" w:rsidRPr="00E65201" w:rsidRDefault="007D09E0" w:rsidP="007D09E0">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14:paraId="361E63B3" w14:textId="77777777" w:rsidR="007D09E0" w:rsidRDefault="00A244AF" w:rsidP="007D09E0">
      <w:pPr>
        <w:jc w:val="center"/>
        <w:outlineLvl w:val="0"/>
        <w:rPr>
          <w:b/>
          <w:sz w:val="28"/>
          <w:szCs w:val="28"/>
        </w:rPr>
      </w:pPr>
      <w:r>
        <w:rPr>
          <w:b/>
          <w:sz w:val="28"/>
          <w:szCs w:val="28"/>
        </w:rPr>
        <w:t>Spring 2014</w:t>
      </w:r>
    </w:p>
    <w:p w14:paraId="46E3A67D" w14:textId="77777777" w:rsidR="007D09E0" w:rsidRDefault="007D09E0" w:rsidP="007D09E0">
      <w:pPr>
        <w:outlineLvl w:val="0"/>
        <w:rPr>
          <w:b/>
          <w:sz w:val="28"/>
          <w:szCs w:val="28"/>
        </w:rPr>
      </w:pPr>
    </w:p>
    <w:p w14:paraId="2676E8CC" w14:textId="77777777" w:rsidR="007D09E0" w:rsidRDefault="007D09E0" w:rsidP="007D09E0">
      <w:pPr>
        <w:outlineLvl w:val="0"/>
        <w:rPr>
          <w:b/>
        </w:rPr>
      </w:pPr>
    </w:p>
    <w:p w14:paraId="3ACD965A" w14:textId="77777777" w:rsidR="007D09E0" w:rsidRDefault="000B109C" w:rsidP="007D09E0">
      <w:pPr>
        <w:outlineLvl w:val="0"/>
        <w:rPr>
          <w:b/>
        </w:rPr>
      </w:pPr>
      <w:r>
        <w:rPr>
          <w:b/>
        </w:rPr>
        <w:t>Section 49764: MW 10:00 – 10</w:t>
      </w:r>
      <w:r w:rsidR="007D09E0">
        <w:rPr>
          <w:b/>
        </w:rPr>
        <w:t>:50am</w:t>
      </w:r>
    </w:p>
    <w:p w14:paraId="7C0DD608" w14:textId="77777777" w:rsidR="007D09E0" w:rsidRDefault="007D09E0" w:rsidP="007D09E0">
      <w:pPr>
        <w:outlineLvl w:val="0"/>
        <w:rPr>
          <w:b/>
        </w:rPr>
      </w:pPr>
      <w:r>
        <w:rPr>
          <w:b/>
        </w:rPr>
        <w:t>Section 49766: MW 11:00 – 11:50am</w:t>
      </w:r>
    </w:p>
    <w:p w14:paraId="39D8DADB" w14:textId="77777777" w:rsidR="007D09E0" w:rsidRDefault="000B109C" w:rsidP="007D09E0">
      <w:pPr>
        <w:outlineLvl w:val="0"/>
        <w:rPr>
          <w:b/>
        </w:rPr>
      </w:pPr>
      <w:r>
        <w:rPr>
          <w:b/>
        </w:rPr>
        <w:t>Section 49768</w:t>
      </w:r>
      <w:r w:rsidR="007D09E0">
        <w:rPr>
          <w:b/>
        </w:rPr>
        <w:t xml:space="preserve">: MW </w:t>
      </w:r>
      <w:r>
        <w:rPr>
          <w:b/>
        </w:rPr>
        <w:t>12:00</w:t>
      </w:r>
      <w:r w:rsidR="007D09E0">
        <w:rPr>
          <w:b/>
        </w:rPr>
        <w:t xml:space="preserve"> – </w:t>
      </w:r>
      <w:r>
        <w:rPr>
          <w:b/>
        </w:rPr>
        <w:t>1</w:t>
      </w:r>
      <w:r w:rsidR="007D09E0">
        <w:rPr>
          <w:b/>
        </w:rPr>
        <w:t>2:50pm</w:t>
      </w:r>
    </w:p>
    <w:p w14:paraId="4F50D767" w14:textId="77777777" w:rsidR="007D09E0" w:rsidRDefault="007D09E0" w:rsidP="007D09E0">
      <w:pPr>
        <w:rPr>
          <w:b/>
          <w:sz w:val="28"/>
          <w:szCs w:val="28"/>
        </w:rPr>
      </w:pPr>
    </w:p>
    <w:p w14:paraId="6B646E12" w14:textId="77777777" w:rsidR="007D09E0" w:rsidRDefault="007D09E0" w:rsidP="007D09E0">
      <w:pPr>
        <w:outlineLvl w:val="0"/>
        <w:rPr>
          <w:b/>
        </w:rPr>
      </w:pPr>
      <w:r>
        <w:rPr>
          <w:b/>
        </w:rPr>
        <w:t xml:space="preserve">Instructor: </w:t>
      </w:r>
      <w:r w:rsidRPr="0019285D">
        <w:rPr>
          <w:b/>
        </w:rPr>
        <w:t>Steve Hsu</w:t>
      </w:r>
    </w:p>
    <w:p w14:paraId="06DF98B6" w14:textId="77777777" w:rsidR="007D09E0" w:rsidRDefault="007D09E0" w:rsidP="007D09E0">
      <w:pPr>
        <w:outlineLvl w:val="0"/>
        <w:rPr>
          <w:b/>
        </w:rPr>
      </w:pPr>
      <w:r>
        <w:rPr>
          <w:b/>
        </w:rPr>
        <w:t>Office: PED 213</w:t>
      </w:r>
    </w:p>
    <w:p w14:paraId="4AF22E72" w14:textId="77777777" w:rsidR="007D09E0" w:rsidRDefault="007D09E0" w:rsidP="007D09E0">
      <w:pPr>
        <w:outlineLvl w:val="0"/>
        <w:rPr>
          <w:b/>
        </w:rPr>
      </w:pPr>
      <w:r>
        <w:rPr>
          <w:b/>
        </w:rPr>
        <w:t>Office Hours: By appointment</w:t>
      </w:r>
    </w:p>
    <w:p w14:paraId="47ECAB52" w14:textId="77777777" w:rsidR="007D09E0" w:rsidRDefault="007D09E0" w:rsidP="007D09E0">
      <w:pPr>
        <w:outlineLvl w:val="0"/>
        <w:rPr>
          <w:b/>
        </w:rPr>
      </w:pPr>
      <w:r>
        <w:rPr>
          <w:b/>
        </w:rPr>
        <w:t xml:space="preserve">Phone:  (213) 740-6301 </w:t>
      </w:r>
    </w:p>
    <w:p w14:paraId="5D7555CF" w14:textId="77777777" w:rsidR="007D09E0" w:rsidRDefault="007D09E0" w:rsidP="007D09E0">
      <w:pPr>
        <w:outlineLvl w:val="0"/>
        <w:rPr>
          <w:b/>
        </w:rPr>
      </w:pPr>
      <w:r>
        <w:rPr>
          <w:b/>
        </w:rPr>
        <w:t xml:space="preserve">Email: </w:t>
      </w:r>
      <w:hyperlink r:id="rId5" w:history="1">
        <w:r w:rsidRPr="00C7737B">
          <w:rPr>
            <w:rStyle w:val="Hyperlink"/>
            <w:b/>
          </w:rPr>
          <w:t>stevehsu@usc.edu</w:t>
        </w:r>
      </w:hyperlink>
    </w:p>
    <w:p w14:paraId="7969CB0D" w14:textId="77777777" w:rsidR="007D09E0" w:rsidRDefault="007D09E0" w:rsidP="007D09E0">
      <w:pPr>
        <w:outlineLvl w:val="0"/>
        <w:rPr>
          <w:b/>
        </w:rPr>
      </w:pPr>
    </w:p>
    <w:p w14:paraId="6A9F9E4B" w14:textId="77777777" w:rsidR="007D09E0" w:rsidRDefault="007D09E0" w:rsidP="007D09E0">
      <w:pPr>
        <w:rPr>
          <w:b/>
        </w:rPr>
      </w:pPr>
      <w:r>
        <w:rPr>
          <w:b/>
          <w:u w:val="single"/>
        </w:rPr>
        <w:t>Course Description:</w:t>
      </w:r>
      <w:r>
        <w:rPr>
          <w:b/>
        </w:rPr>
        <w:t xml:space="preserve">  </w:t>
      </w:r>
    </w:p>
    <w:p w14:paraId="088884BB" w14:textId="77777777" w:rsidR="007D09E0" w:rsidRPr="0019285D" w:rsidRDefault="007D09E0" w:rsidP="007D09E0">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14:paraId="7858B978" w14:textId="77777777" w:rsidR="007D09E0" w:rsidRDefault="007D09E0" w:rsidP="007D09E0">
      <w:pPr>
        <w:rPr>
          <w:b/>
        </w:rPr>
      </w:pPr>
    </w:p>
    <w:p w14:paraId="7ED031FE" w14:textId="77777777" w:rsidR="007D09E0" w:rsidRDefault="007D09E0" w:rsidP="007D09E0">
      <w:pPr>
        <w:rPr>
          <w:b/>
        </w:rPr>
      </w:pPr>
      <w:r>
        <w:rPr>
          <w:b/>
          <w:u w:val="single"/>
        </w:rPr>
        <w:t>Course Objective:</w:t>
      </w:r>
      <w:r>
        <w:rPr>
          <w:b/>
        </w:rPr>
        <w:t xml:space="preserve"> </w:t>
      </w:r>
    </w:p>
    <w:p w14:paraId="141AD1CA" w14:textId="77777777" w:rsidR="007D09E0" w:rsidRPr="0019285D" w:rsidRDefault="007D09E0" w:rsidP="007D09E0">
      <w:proofErr w:type="gramStart"/>
      <w:r w:rsidRPr="0019285D">
        <w:t>To introduce the student to the fundamentals of a Yoga practice in a safe, supportive, and academic environment.</w:t>
      </w:r>
      <w:proofErr w:type="gramEnd"/>
    </w:p>
    <w:p w14:paraId="63EEF73D" w14:textId="77777777" w:rsidR="007D09E0" w:rsidRDefault="007D09E0" w:rsidP="007D09E0">
      <w:pPr>
        <w:rPr>
          <w:b/>
        </w:rPr>
      </w:pPr>
      <w:r>
        <w:rPr>
          <w:b/>
          <w:i/>
        </w:rPr>
        <w:t xml:space="preserve"> </w:t>
      </w:r>
    </w:p>
    <w:p w14:paraId="618FDC97" w14:textId="77777777" w:rsidR="007D09E0" w:rsidRDefault="007D09E0" w:rsidP="007D09E0">
      <w:pPr>
        <w:rPr>
          <w:b/>
        </w:rPr>
      </w:pPr>
      <w:r>
        <w:rPr>
          <w:b/>
          <w:u w:val="single"/>
        </w:rPr>
        <w:t>Course Textbook:</w:t>
      </w:r>
      <w:r>
        <w:rPr>
          <w:b/>
        </w:rPr>
        <w:t xml:space="preserve">  </w:t>
      </w:r>
    </w:p>
    <w:p w14:paraId="670E693D" w14:textId="77777777" w:rsidR="007D09E0" w:rsidRPr="0019285D" w:rsidRDefault="007D09E0" w:rsidP="007D09E0">
      <w:proofErr w:type="spellStart"/>
      <w:r>
        <w:t>Dykema</w:t>
      </w:r>
      <w:proofErr w:type="spellEnd"/>
      <w:r>
        <w:t>, Ravi. (2011)</w:t>
      </w:r>
      <w:proofErr w:type="gramStart"/>
      <w:r>
        <w:t>. Yoga for Fitness and Wellness, 2</w:t>
      </w:r>
      <w:r w:rsidRPr="00375923">
        <w:rPr>
          <w:vertAlign w:val="superscript"/>
        </w:rPr>
        <w:t>nd</w:t>
      </w:r>
      <w:r>
        <w:t xml:space="preserve"> Edition.</w:t>
      </w:r>
      <w:proofErr w:type="gramEnd"/>
      <w:r>
        <w:t xml:space="preserve"> </w:t>
      </w:r>
      <w:proofErr w:type="spellStart"/>
      <w:r>
        <w:t>Bellmont</w:t>
      </w:r>
      <w:proofErr w:type="spellEnd"/>
      <w:r>
        <w:t xml:space="preserve">, CA: Wadsworth, </w:t>
      </w:r>
      <w:proofErr w:type="spellStart"/>
      <w:r>
        <w:t>Cengage</w:t>
      </w:r>
      <w:proofErr w:type="spellEnd"/>
      <w:r>
        <w:t xml:space="preserve"> Learning. T</w:t>
      </w:r>
      <w:r w:rsidRPr="0019285D">
        <w:t xml:space="preserve">here will be a copy available for loan at </w:t>
      </w:r>
      <w:proofErr w:type="spellStart"/>
      <w:r w:rsidRPr="0019285D">
        <w:t>Leavey</w:t>
      </w:r>
      <w:proofErr w:type="spellEnd"/>
      <w:r w:rsidRPr="0019285D">
        <w:t xml:space="preserve"> Library. </w:t>
      </w:r>
      <w:r>
        <w:t xml:space="preserve">You will also need </w:t>
      </w:r>
      <w:proofErr w:type="gramStart"/>
      <w:r>
        <w:t>one</w:t>
      </w:r>
      <w:proofErr w:type="gramEnd"/>
      <w:r>
        <w:t xml:space="preserve"> Grade Master </w:t>
      </w:r>
      <w:proofErr w:type="spellStart"/>
      <w:r>
        <w:t>scantron</w:t>
      </w:r>
      <w:proofErr w:type="spellEnd"/>
      <w:r>
        <w:t xml:space="preserve"> – skew number 25420 for Midterm and Final Exams.</w:t>
      </w:r>
    </w:p>
    <w:p w14:paraId="2EE847F1" w14:textId="77777777" w:rsidR="007D09E0" w:rsidRDefault="007D09E0" w:rsidP="007D09E0">
      <w:pPr>
        <w:rPr>
          <w:b/>
        </w:rPr>
      </w:pPr>
    </w:p>
    <w:p w14:paraId="201CA8EB" w14:textId="77777777" w:rsidR="007D09E0" w:rsidRDefault="007D09E0" w:rsidP="007D09E0">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6" w:history="1">
        <w:r w:rsidRPr="00587AE3">
          <w:rPr>
            <w:rStyle w:val="Hyperlink"/>
            <w:b/>
          </w:rPr>
          <w:t>http://blackboard.usc.edu</w:t>
        </w:r>
      </w:hyperlink>
      <w:r>
        <w:rPr>
          <w:b/>
        </w:rPr>
        <w:t xml:space="preserve"> </w:t>
      </w:r>
    </w:p>
    <w:p w14:paraId="0688F3F9" w14:textId="77777777" w:rsidR="007D09E0" w:rsidRDefault="007D09E0" w:rsidP="007D09E0">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14:paraId="4F045E90" w14:textId="77777777" w:rsidR="007D09E0" w:rsidRDefault="007D09E0" w:rsidP="007D09E0">
      <w:pPr>
        <w:outlineLvl w:val="0"/>
        <w:rPr>
          <w:b/>
          <w:u w:val="single"/>
        </w:rPr>
      </w:pPr>
    </w:p>
    <w:p w14:paraId="75ACA29C" w14:textId="77777777" w:rsidR="007D09E0" w:rsidRDefault="007D09E0" w:rsidP="007D09E0">
      <w:pPr>
        <w:outlineLvl w:val="0"/>
        <w:rPr>
          <w:b/>
        </w:rPr>
      </w:pPr>
      <w:r>
        <w:rPr>
          <w:b/>
          <w:u w:val="single"/>
        </w:rPr>
        <w:t>Grading Policy and Evaluation Criteria:</w:t>
      </w:r>
      <w:r>
        <w:rPr>
          <w:b/>
        </w:rPr>
        <w:t xml:space="preserve">  </w:t>
      </w:r>
    </w:p>
    <w:p w14:paraId="7AE734E0" w14:textId="77777777" w:rsidR="007D09E0" w:rsidRPr="0019285D" w:rsidRDefault="007D09E0" w:rsidP="007D09E0">
      <w:pPr>
        <w:outlineLvl w:val="0"/>
      </w:pPr>
      <w:r w:rsidRPr="0019285D">
        <w:t>Cognitive = 50%</w:t>
      </w:r>
      <w:r>
        <w:t xml:space="preserve"> (120 points)</w:t>
      </w:r>
      <w:r w:rsidRPr="0019285D">
        <w:tab/>
      </w:r>
      <w:r w:rsidRPr="0019285D">
        <w:tab/>
      </w:r>
      <w:r w:rsidRPr="0019285D">
        <w:tab/>
        <w:t>Psychomotor = 50%</w:t>
      </w:r>
      <w:r>
        <w:t xml:space="preserve"> (120 points)</w:t>
      </w:r>
    </w:p>
    <w:p w14:paraId="12E47F79" w14:textId="77777777" w:rsidR="007D09E0" w:rsidRPr="0019285D" w:rsidRDefault="007D09E0" w:rsidP="007D09E0">
      <w:pPr>
        <w:numPr>
          <w:ilvl w:val="0"/>
          <w:numId w:val="8"/>
        </w:numPr>
        <w:outlineLvl w:val="0"/>
      </w:pPr>
      <w:r>
        <w:t xml:space="preserve">Final </w:t>
      </w:r>
      <w:r w:rsidRPr="0019285D">
        <w:t xml:space="preserve">= </w:t>
      </w:r>
      <w:r>
        <w:t>5</w:t>
      </w:r>
      <w:r w:rsidRPr="0019285D">
        <w:t>0 points</w:t>
      </w:r>
      <w:r w:rsidRPr="0019285D">
        <w:tab/>
      </w:r>
      <w:r w:rsidRPr="0019285D">
        <w:tab/>
      </w:r>
      <w:r w:rsidRPr="0019285D">
        <w:tab/>
        <w:t>1.  Active Participation = 100 points</w:t>
      </w:r>
    </w:p>
    <w:p w14:paraId="62FAEF71" w14:textId="77777777" w:rsidR="007D09E0" w:rsidRPr="0019285D" w:rsidRDefault="007D09E0" w:rsidP="007D09E0">
      <w:pPr>
        <w:numPr>
          <w:ilvl w:val="0"/>
          <w:numId w:val="8"/>
        </w:numPr>
        <w:outlineLvl w:val="0"/>
      </w:pPr>
      <w:r w:rsidRPr="0019285D">
        <w:t>Midterm = 50 points</w:t>
      </w:r>
      <w:r w:rsidRPr="0019285D">
        <w:tab/>
      </w:r>
      <w:r w:rsidRPr="0019285D">
        <w:tab/>
      </w:r>
      <w:r w:rsidRPr="0019285D">
        <w:tab/>
        <w:t xml:space="preserve">2.  </w:t>
      </w:r>
      <w:r>
        <w:t xml:space="preserve">Yoga Poses </w:t>
      </w:r>
      <w:r w:rsidRPr="0019285D">
        <w:t>Performance Test #1 = 10 points</w:t>
      </w:r>
    </w:p>
    <w:p w14:paraId="4FC09B84" w14:textId="77777777" w:rsidR="007D09E0" w:rsidRDefault="007D09E0" w:rsidP="007D09E0">
      <w:pPr>
        <w:numPr>
          <w:ilvl w:val="0"/>
          <w:numId w:val="8"/>
        </w:numPr>
        <w:outlineLvl w:val="0"/>
      </w:pPr>
      <w:r>
        <w:t>Essay</w:t>
      </w:r>
      <w:r w:rsidRPr="0019285D">
        <w:t xml:space="preserve"> = </w:t>
      </w:r>
      <w:r>
        <w:t>2</w:t>
      </w:r>
      <w:r w:rsidRPr="0019285D">
        <w:t>0 points</w:t>
      </w:r>
      <w:r w:rsidRPr="0019285D">
        <w:tab/>
      </w:r>
      <w:r w:rsidRPr="0019285D">
        <w:tab/>
      </w:r>
      <w:r w:rsidRPr="0019285D">
        <w:tab/>
        <w:t xml:space="preserve">3.  </w:t>
      </w:r>
      <w:r>
        <w:t xml:space="preserve">Yoga Poses </w:t>
      </w:r>
      <w:r w:rsidRPr="0019285D">
        <w:t>Performance Test #2 = 10 points</w:t>
      </w:r>
    </w:p>
    <w:p w14:paraId="2B1AEC26" w14:textId="77777777" w:rsidR="007D09E0" w:rsidRPr="0019285D" w:rsidRDefault="007D09E0" w:rsidP="007D09E0">
      <w:pPr>
        <w:ind w:left="360"/>
        <w:outlineLvl w:val="0"/>
      </w:pPr>
    </w:p>
    <w:p w14:paraId="42E23570" w14:textId="77777777" w:rsidR="007D09E0" w:rsidRPr="0019285D" w:rsidRDefault="007D09E0" w:rsidP="007D09E0">
      <w:pPr>
        <w:outlineLvl w:val="0"/>
      </w:pPr>
      <w:r w:rsidRPr="0019285D">
        <w:t>216 – 240 points = A</w:t>
      </w:r>
    </w:p>
    <w:p w14:paraId="7B28D609" w14:textId="77777777" w:rsidR="007D09E0" w:rsidRPr="0019285D" w:rsidRDefault="007D09E0" w:rsidP="007D09E0">
      <w:pPr>
        <w:outlineLvl w:val="0"/>
      </w:pPr>
      <w:r w:rsidRPr="0019285D">
        <w:t>192 – 215 points = B</w:t>
      </w:r>
    </w:p>
    <w:p w14:paraId="68A81AFE" w14:textId="77777777" w:rsidR="007D09E0" w:rsidRPr="0019285D" w:rsidRDefault="007D09E0" w:rsidP="007D09E0">
      <w:pPr>
        <w:outlineLvl w:val="0"/>
      </w:pPr>
      <w:r w:rsidRPr="0019285D">
        <w:t>168 – 191 points = C</w:t>
      </w:r>
      <w:r>
        <w:tab/>
      </w:r>
      <w:r>
        <w:tab/>
      </w:r>
      <w:r>
        <w:tab/>
        <w:t>*Plus and minus grades will be issued accordingly</w:t>
      </w:r>
    </w:p>
    <w:p w14:paraId="142068B4" w14:textId="77777777" w:rsidR="007D09E0" w:rsidRDefault="007D09E0" w:rsidP="007D09E0">
      <w:pPr>
        <w:outlineLvl w:val="0"/>
      </w:pPr>
      <w:r w:rsidRPr="0019285D">
        <w:t>144 – 167 points = D</w:t>
      </w:r>
      <w:r>
        <w:tab/>
      </w:r>
      <w:r>
        <w:tab/>
      </w:r>
      <w:r>
        <w:tab/>
        <w:t xml:space="preserve">  for each letter grade range based on grade percentage</w:t>
      </w:r>
    </w:p>
    <w:p w14:paraId="3A5D807B" w14:textId="77777777" w:rsidR="007D09E0" w:rsidRPr="00C34A3B" w:rsidRDefault="007D09E0" w:rsidP="007D09E0">
      <w:pPr>
        <w:outlineLvl w:val="0"/>
      </w:pPr>
      <w:r w:rsidRPr="0019285D">
        <w:t>Below 144 points = F</w:t>
      </w:r>
      <w:r>
        <w:tab/>
      </w:r>
      <w:r>
        <w:tab/>
      </w:r>
      <w:r>
        <w:tab/>
        <w:t xml:space="preserve">  earned.</w:t>
      </w:r>
    </w:p>
    <w:p w14:paraId="3016C647" w14:textId="77777777" w:rsidR="000B109C" w:rsidRDefault="000B109C" w:rsidP="007D09E0">
      <w:pPr>
        <w:outlineLvl w:val="0"/>
        <w:rPr>
          <w:b/>
          <w:u w:val="single"/>
        </w:rPr>
      </w:pPr>
    </w:p>
    <w:p w14:paraId="74C1523A" w14:textId="77777777" w:rsidR="007D09E0" w:rsidRDefault="007D09E0" w:rsidP="007D09E0">
      <w:pPr>
        <w:outlineLvl w:val="0"/>
        <w:rPr>
          <w:b/>
          <w:u w:val="single"/>
        </w:rPr>
      </w:pPr>
      <w:r>
        <w:rPr>
          <w:b/>
          <w:u w:val="single"/>
        </w:rPr>
        <w:lastRenderedPageBreak/>
        <w:t>Grading Policy and Evaluation Criteria (continued):</w:t>
      </w:r>
    </w:p>
    <w:p w14:paraId="377C835E" w14:textId="77777777" w:rsidR="007D09E0" w:rsidRPr="00B95EAD" w:rsidRDefault="007D09E0" w:rsidP="007D09E0">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14:paraId="3EC87036" w14:textId="77777777" w:rsidR="007D09E0" w:rsidRPr="00B95EAD" w:rsidRDefault="007D09E0" w:rsidP="007D09E0">
      <w:pPr>
        <w:outlineLvl w:val="0"/>
        <w:rPr>
          <w:b/>
          <w:i/>
        </w:rPr>
      </w:pPr>
    </w:p>
    <w:p w14:paraId="2A8590E6" w14:textId="77777777" w:rsidR="007D09E0" w:rsidRPr="00B95EAD" w:rsidRDefault="007D09E0" w:rsidP="007D09E0">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14:paraId="611493C1" w14:textId="77777777" w:rsidR="007D09E0" w:rsidRPr="00B95EAD" w:rsidRDefault="007D09E0" w:rsidP="007D09E0">
      <w:pPr>
        <w:outlineLvl w:val="0"/>
        <w:rPr>
          <w:i/>
        </w:rPr>
      </w:pPr>
    </w:p>
    <w:p w14:paraId="6D7548E6" w14:textId="77777777" w:rsidR="007D09E0" w:rsidRDefault="007D09E0" w:rsidP="007D09E0">
      <w:pPr>
        <w:outlineLvl w:val="0"/>
        <w:rPr>
          <w:b/>
          <w:u w:val="single"/>
        </w:rPr>
      </w:pPr>
      <w:r>
        <w:rPr>
          <w:b/>
          <w:u w:val="single"/>
        </w:rPr>
        <w:t>Location:</w:t>
      </w:r>
    </w:p>
    <w:p w14:paraId="477A8E13" w14:textId="77777777" w:rsidR="007D09E0" w:rsidRPr="00E774F9" w:rsidRDefault="007D09E0" w:rsidP="007D09E0">
      <w:pPr>
        <w:outlineLvl w:val="0"/>
      </w:pPr>
      <w:r>
        <w:t xml:space="preserve">We meet in the Exercise Room located in the basement of the Physical Education building. </w:t>
      </w:r>
    </w:p>
    <w:p w14:paraId="43A945BF" w14:textId="77777777" w:rsidR="007D09E0" w:rsidRDefault="007D09E0" w:rsidP="007D09E0">
      <w:pPr>
        <w:outlineLvl w:val="0"/>
        <w:rPr>
          <w:b/>
        </w:rPr>
      </w:pPr>
    </w:p>
    <w:p w14:paraId="4FE577DE" w14:textId="77777777" w:rsidR="007D09E0" w:rsidRDefault="007D09E0" w:rsidP="007D09E0">
      <w:pPr>
        <w:outlineLvl w:val="0"/>
        <w:rPr>
          <w:b/>
          <w:u w:val="single"/>
        </w:rPr>
      </w:pPr>
      <w:r>
        <w:rPr>
          <w:b/>
          <w:u w:val="single"/>
        </w:rPr>
        <w:t>Equipment and Lockers:</w:t>
      </w:r>
    </w:p>
    <w:p w14:paraId="3134646E" w14:textId="77777777" w:rsidR="007D09E0" w:rsidRDefault="007D09E0" w:rsidP="007D09E0">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w:t>
      </w:r>
      <w:r>
        <w:t xml:space="preserve"> hall next to the Exercise Room. </w:t>
      </w:r>
    </w:p>
    <w:p w14:paraId="41FD8F33" w14:textId="77777777" w:rsidR="007D09E0" w:rsidRPr="0019285D" w:rsidRDefault="007D09E0" w:rsidP="007D09E0">
      <w:pPr>
        <w:numPr>
          <w:ilvl w:val="0"/>
          <w:numId w:val="9"/>
        </w:numPr>
        <w:outlineLvl w:val="0"/>
      </w:pPr>
      <w:r w:rsidRPr="000B109C">
        <w:rPr>
          <w:b/>
        </w:rPr>
        <w:t>USC Physical Education IS NOT responsible for any lost, stolen or damaged property</w:t>
      </w:r>
      <w:r>
        <w:t>. If you choose to bring any valuables to class, it is strongly recommended that they be locked up during class. Locker rooms are available in the PE building and Lyons Center.</w:t>
      </w:r>
    </w:p>
    <w:p w14:paraId="376B7D0E" w14:textId="77777777" w:rsidR="007D09E0" w:rsidRDefault="007D09E0" w:rsidP="007D09E0">
      <w:pPr>
        <w:outlineLvl w:val="0"/>
        <w:rPr>
          <w:b/>
        </w:rPr>
      </w:pPr>
    </w:p>
    <w:p w14:paraId="31A960A6" w14:textId="77777777" w:rsidR="007D09E0" w:rsidRDefault="007D09E0" w:rsidP="007D09E0">
      <w:pPr>
        <w:outlineLvl w:val="0"/>
        <w:rPr>
          <w:b/>
          <w:u w:val="single"/>
        </w:rPr>
      </w:pPr>
      <w:r w:rsidRPr="005B39EF">
        <w:rPr>
          <w:b/>
          <w:u w:val="single"/>
        </w:rPr>
        <w:t>G</w:t>
      </w:r>
      <w:r>
        <w:rPr>
          <w:b/>
          <w:u w:val="single"/>
        </w:rPr>
        <w:t>eneral Guidelines for Practice:</w:t>
      </w:r>
    </w:p>
    <w:p w14:paraId="49ED7C9F" w14:textId="77777777" w:rsidR="007D09E0" w:rsidRPr="0019285D" w:rsidRDefault="007D09E0" w:rsidP="007D09E0">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14:paraId="36D2C212" w14:textId="77777777" w:rsidR="007D09E0" w:rsidRPr="0019285D" w:rsidRDefault="007D09E0" w:rsidP="007D09E0">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14:paraId="4E6BEC01" w14:textId="77777777" w:rsidR="007D09E0" w:rsidRPr="0019285D" w:rsidRDefault="007D09E0" w:rsidP="007D09E0">
      <w:pPr>
        <w:numPr>
          <w:ilvl w:val="0"/>
          <w:numId w:val="10"/>
        </w:numPr>
        <w:outlineLvl w:val="0"/>
      </w:pPr>
      <w:r w:rsidRPr="0019285D">
        <w:t>Turn off cell phones.</w:t>
      </w:r>
    </w:p>
    <w:p w14:paraId="1D49B66F" w14:textId="77777777" w:rsidR="007D09E0" w:rsidRPr="0019285D" w:rsidRDefault="007D09E0" w:rsidP="007D09E0">
      <w:pPr>
        <w:numPr>
          <w:ilvl w:val="0"/>
          <w:numId w:val="10"/>
        </w:numPr>
        <w:outlineLvl w:val="0"/>
      </w:pPr>
      <w:r w:rsidRPr="0019285D">
        <w:t xml:space="preserve">Refrain from talking during practice, unless asked to do so. </w:t>
      </w:r>
    </w:p>
    <w:p w14:paraId="2FE89286" w14:textId="77777777" w:rsidR="007D09E0" w:rsidRPr="00CF1214" w:rsidRDefault="007D09E0" w:rsidP="007D09E0">
      <w:pPr>
        <w:numPr>
          <w:ilvl w:val="0"/>
          <w:numId w:val="10"/>
        </w:numPr>
        <w:outlineLvl w:val="0"/>
        <w:rPr>
          <w:b/>
          <w:sz w:val="28"/>
          <w:szCs w:val="28"/>
        </w:rPr>
      </w:pPr>
      <w:r w:rsidRPr="0019285D">
        <w:t xml:space="preserve">No candy or chewing gum during practice. </w:t>
      </w:r>
    </w:p>
    <w:p w14:paraId="0849DC20" w14:textId="77777777" w:rsidR="007D09E0" w:rsidRPr="00205B25" w:rsidRDefault="007D09E0" w:rsidP="007D09E0">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14:paraId="148E6901" w14:textId="77777777" w:rsidR="007D09E0" w:rsidRDefault="007D09E0" w:rsidP="007D09E0">
      <w:pPr>
        <w:outlineLvl w:val="0"/>
        <w:rPr>
          <w:b/>
        </w:rPr>
      </w:pPr>
    </w:p>
    <w:p w14:paraId="365F19BD" w14:textId="77777777" w:rsidR="007D09E0" w:rsidRDefault="007D09E0" w:rsidP="007D09E0">
      <w:pPr>
        <w:outlineLvl w:val="0"/>
      </w:pPr>
      <w:r>
        <w:rPr>
          <w:b/>
          <w:u w:val="single"/>
        </w:rPr>
        <w:t xml:space="preserve">Academic </w:t>
      </w:r>
      <w:proofErr w:type="spellStart"/>
      <w:r>
        <w:rPr>
          <w:b/>
          <w:u w:val="single"/>
        </w:rPr>
        <w:t>Accomodations</w:t>
      </w:r>
      <w:proofErr w:type="spellEnd"/>
      <w:r>
        <w:rPr>
          <w:b/>
          <w:u w:val="single"/>
        </w:rPr>
        <w:t>:</w:t>
      </w:r>
    </w:p>
    <w:p w14:paraId="796B4159" w14:textId="77777777" w:rsidR="007D09E0" w:rsidRPr="006A2F3B" w:rsidRDefault="007D09E0" w:rsidP="007D09E0">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22B6DD6F" w14:textId="77777777" w:rsidR="007D09E0" w:rsidRDefault="007D09E0" w:rsidP="007D09E0">
      <w:pPr>
        <w:jc w:val="center"/>
        <w:rPr>
          <w:b/>
          <w:sz w:val="28"/>
          <w:szCs w:val="28"/>
        </w:rPr>
        <w:sectPr w:rsidR="007D09E0" w:rsidSect="007D09E0">
          <w:pgSz w:w="12240" w:h="15840"/>
          <w:pgMar w:top="1296" w:right="1440" w:bottom="1296" w:left="1440" w:header="720" w:footer="720" w:gutter="0"/>
          <w:cols w:space="720"/>
          <w:docGrid w:linePitch="360"/>
        </w:sectPr>
      </w:pPr>
    </w:p>
    <w:p w14:paraId="5C59A697" w14:textId="77777777" w:rsidR="007D09E0" w:rsidRDefault="000B109C" w:rsidP="007D09E0">
      <w:pPr>
        <w:jc w:val="center"/>
        <w:rPr>
          <w:b/>
          <w:sz w:val="28"/>
          <w:szCs w:val="28"/>
        </w:rPr>
      </w:pPr>
      <w:r>
        <w:rPr>
          <w:b/>
          <w:sz w:val="28"/>
          <w:szCs w:val="28"/>
        </w:rPr>
        <w:lastRenderedPageBreak/>
        <w:t>USC Yoga – Spring 2014</w:t>
      </w:r>
    </w:p>
    <w:p w14:paraId="7658E2B1" w14:textId="77777777" w:rsidR="007D09E0" w:rsidRPr="00821F40" w:rsidRDefault="007D09E0" w:rsidP="007D09E0">
      <w:pPr>
        <w:jc w:val="center"/>
        <w:rPr>
          <w:b/>
          <w:sz w:val="28"/>
          <w:szCs w:val="28"/>
          <w:vertAlign w:val="superscript"/>
        </w:rPr>
      </w:pPr>
      <w:r w:rsidRPr="00821F40">
        <w:rPr>
          <w:b/>
          <w:sz w:val="28"/>
          <w:szCs w:val="28"/>
        </w:rPr>
        <w:t>COURSE OUTLINE</w:t>
      </w:r>
      <w:r w:rsidRPr="00821F40">
        <w:rPr>
          <w:b/>
          <w:sz w:val="28"/>
          <w:szCs w:val="28"/>
          <w:vertAlign w:val="superscript"/>
        </w:rPr>
        <w:t>*</w:t>
      </w:r>
    </w:p>
    <w:p w14:paraId="4AFD9976" w14:textId="77777777" w:rsidR="007D09E0" w:rsidRDefault="007D09E0" w:rsidP="007D09E0">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D09E0" w:rsidRPr="00EC798B" w14:paraId="011A1CF4" w14:textId="77777777">
        <w:tc>
          <w:tcPr>
            <w:tcW w:w="4788" w:type="dxa"/>
          </w:tcPr>
          <w:p w14:paraId="7DF512C3" w14:textId="77777777" w:rsidR="007D09E0" w:rsidRPr="00AC6CA3" w:rsidRDefault="007D09E0" w:rsidP="007D09E0">
            <w:r w:rsidRPr="00896DC4">
              <w:t>Week 1</w:t>
            </w:r>
            <w:r w:rsidR="00265AC5">
              <w:t xml:space="preserve"> (1/13, 1/15</w:t>
            </w:r>
            <w:r>
              <w:t>)</w:t>
            </w:r>
          </w:p>
        </w:tc>
        <w:tc>
          <w:tcPr>
            <w:tcW w:w="4788" w:type="dxa"/>
          </w:tcPr>
          <w:p w14:paraId="3DDDCD4F" w14:textId="77777777" w:rsidR="007D09E0" w:rsidRPr="00AC6CA3" w:rsidRDefault="007D09E0" w:rsidP="007D09E0">
            <w:r w:rsidRPr="00EC798B">
              <w:rPr>
                <w:b/>
              </w:rPr>
              <w:t xml:space="preserve">Introduction/Orientation: </w:t>
            </w:r>
            <w:r>
              <w:t xml:space="preserve">Review of Syllabus and The Use of Props --- </w:t>
            </w:r>
            <w:r w:rsidRPr="00C150E2">
              <w:rPr>
                <w:b/>
              </w:rPr>
              <w:t>Read Ch. 1</w:t>
            </w:r>
          </w:p>
        </w:tc>
      </w:tr>
      <w:tr w:rsidR="007D09E0" w:rsidRPr="00EC798B" w14:paraId="1BD13496" w14:textId="77777777">
        <w:tc>
          <w:tcPr>
            <w:tcW w:w="4788" w:type="dxa"/>
          </w:tcPr>
          <w:p w14:paraId="61D57A88" w14:textId="77777777" w:rsidR="007D09E0" w:rsidRDefault="007D09E0" w:rsidP="007D09E0">
            <w:r w:rsidRPr="00896DC4">
              <w:t>Week 2</w:t>
            </w:r>
            <w:r w:rsidR="00265AC5">
              <w:t xml:space="preserve"> (1/20, 1/22</w:t>
            </w:r>
            <w:r>
              <w:t>)</w:t>
            </w:r>
          </w:p>
          <w:p w14:paraId="55CA8E98" w14:textId="77777777" w:rsidR="007D09E0" w:rsidRPr="006D01D7" w:rsidRDefault="007D09E0" w:rsidP="007D09E0">
            <w:pPr>
              <w:rPr>
                <w:b/>
                <w:sz w:val="20"/>
                <w:szCs w:val="20"/>
              </w:rPr>
            </w:pPr>
            <w:r>
              <w:rPr>
                <w:b/>
                <w:sz w:val="20"/>
                <w:szCs w:val="20"/>
              </w:rPr>
              <w:t>Mart</w:t>
            </w:r>
            <w:r w:rsidR="00265AC5">
              <w:rPr>
                <w:b/>
                <w:sz w:val="20"/>
                <w:szCs w:val="20"/>
              </w:rPr>
              <w:t>in Luther King’s Birthday – 1/20</w:t>
            </w:r>
            <w:r>
              <w:rPr>
                <w:b/>
                <w:sz w:val="20"/>
                <w:szCs w:val="20"/>
              </w:rPr>
              <w:t xml:space="preserve"> = no class</w:t>
            </w:r>
          </w:p>
        </w:tc>
        <w:tc>
          <w:tcPr>
            <w:tcW w:w="4788" w:type="dxa"/>
          </w:tcPr>
          <w:p w14:paraId="56CD44B2" w14:textId="77777777" w:rsidR="007D09E0" w:rsidRPr="006F05F2" w:rsidRDefault="007D09E0" w:rsidP="007D09E0">
            <w:r w:rsidRPr="00EC798B">
              <w:rPr>
                <w:b/>
              </w:rPr>
              <w:t>Lecture:</w:t>
            </w:r>
            <w:r>
              <w:t xml:space="preserve"> General History and Overview of Yoga Philosophy</w:t>
            </w:r>
            <w:r>
              <w:rPr>
                <w:b/>
              </w:rPr>
              <w:t xml:space="preserve"> --- </w:t>
            </w:r>
            <w:r w:rsidRPr="006F05F2">
              <w:rPr>
                <w:b/>
              </w:rPr>
              <w:t>Read Ch. 1</w:t>
            </w:r>
            <w:r>
              <w:rPr>
                <w:b/>
              </w:rPr>
              <w:t xml:space="preserve"> &amp; 7</w:t>
            </w:r>
          </w:p>
        </w:tc>
      </w:tr>
      <w:tr w:rsidR="007D09E0" w:rsidRPr="00EC798B" w14:paraId="722534D2" w14:textId="77777777">
        <w:tc>
          <w:tcPr>
            <w:tcW w:w="4788" w:type="dxa"/>
          </w:tcPr>
          <w:p w14:paraId="43DB22C1" w14:textId="77777777" w:rsidR="007D09E0" w:rsidRPr="00EC798B" w:rsidRDefault="007D09E0" w:rsidP="007D09E0">
            <w:pPr>
              <w:rPr>
                <w:i/>
              </w:rPr>
            </w:pPr>
            <w:r w:rsidRPr="00896DC4">
              <w:t>Week 3</w:t>
            </w:r>
            <w:r w:rsidR="00265AC5">
              <w:t xml:space="preserve"> (1/27, 1/29</w:t>
            </w:r>
            <w:r>
              <w:t>)</w:t>
            </w:r>
          </w:p>
          <w:p w14:paraId="48D10BCC" w14:textId="77777777" w:rsidR="007D09E0" w:rsidRPr="00EC798B" w:rsidRDefault="007D09E0" w:rsidP="007D09E0">
            <w:pPr>
              <w:rPr>
                <w:b/>
              </w:rPr>
            </w:pPr>
            <w:r w:rsidRPr="00EC798B">
              <w:rPr>
                <w:b/>
              </w:rPr>
              <w:t>Last day to add/drop or change registration</w:t>
            </w:r>
            <w:r w:rsidR="00265AC5">
              <w:rPr>
                <w:b/>
              </w:rPr>
              <w:t xml:space="preserve"> status is Friday 1</w:t>
            </w:r>
            <w:r>
              <w:rPr>
                <w:b/>
              </w:rPr>
              <w:t>/</w:t>
            </w:r>
            <w:r w:rsidR="00265AC5">
              <w:rPr>
                <w:b/>
              </w:rPr>
              <w:t>3</w:t>
            </w:r>
            <w:r>
              <w:rPr>
                <w:b/>
              </w:rPr>
              <w:t>1</w:t>
            </w:r>
          </w:p>
        </w:tc>
        <w:tc>
          <w:tcPr>
            <w:tcW w:w="4788" w:type="dxa"/>
          </w:tcPr>
          <w:p w14:paraId="16BE681B" w14:textId="77777777" w:rsidR="007D09E0" w:rsidRDefault="007D09E0" w:rsidP="007D09E0">
            <w:r w:rsidRPr="00EC798B">
              <w:rPr>
                <w:b/>
              </w:rPr>
              <w:t xml:space="preserve">Lecture: </w:t>
            </w:r>
            <w:r>
              <w:t xml:space="preserve">The </w:t>
            </w:r>
            <w:proofErr w:type="spellStart"/>
            <w:r>
              <w:t>Yamas</w:t>
            </w:r>
            <w:proofErr w:type="spellEnd"/>
            <w:r>
              <w:t xml:space="preserve"> --- </w:t>
            </w:r>
            <w:r w:rsidRPr="008D320E">
              <w:rPr>
                <w:b/>
              </w:rPr>
              <w:t>Read Ch. 2</w:t>
            </w:r>
            <w:r>
              <w:t xml:space="preserve"> </w:t>
            </w:r>
          </w:p>
          <w:p w14:paraId="21AC82DE" w14:textId="77777777" w:rsidR="007D09E0" w:rsidRPr="001F54D7" w:rsidRDefault="007D09E0" w:rsidP="007D09E0">
            <w:r w:rsidRPr="00EC798B">
              <w:rPr>
                <w:b/>
              </w:rPr>
              <w:t xml:space="preserve">Practice: </w:t>
            </w:r>
            <w:proofErr w:type="spellStart"/>
            <w:r>
              <w:t>Savasana</w:t>
            </w:r>
            <w:proofErr w:type="spellEnd"/>
            <w:r>
              <w:t xml:space="preserve"> (corpse pose) and </w:t>
            </w:r>
            <w:proofErr w:type="spellStart"/>
            <w:r w:rsidR="006E675E">
              <w:t>Savasana</w:t>
            </w:r>
            <w:proofErr w:type="spellEnd"/>
            <w:r w:rsidR="006E675E">
              <w:t xml:space="preserve"> partner adjustment; </w:t>
            </w:r>
            <w:r>
              <w:t>deep diaphragmatic breathing</w:t>
            </w:r>
          </w:p>
        </w:tc>
      </w:tr>
      <w:tr w:rsidR="007D09E0" w:rsidRPr="00EC798B" w14:paraId="415AA569" w14:textId="77777777">
        <w:tc>
          <w:tcPr>
            <w:tcW w:w="4788" w:type="dxa"/>
          </w:tcPr>
          <w:p w14:paraId="186842A5" w14:textId="77777777" w:rsidR="007D09E0" w:rsidRPr="00680AFC" w:rsidRDefault="007D09E0" w:rsidP="007D09E0">
            <w:r w:rsidRPr="00896DC4">
              <w:t>Week 4</w:t>
            </w:r>
            <w:r w:rsidR="00265AC5">
              <w:t xml:space="preserve"> (2/3, 2/5</w:t>
            </w:r>
            <w:r>
              <w:t>)</w:t>
            </w:r>
          </w:p>
        </w:tc>
        <w:tc>
          <w:tcPr>
            <w:tcW w:w="4788" w:type="dxa"/>
          </w:tcPr>
          <w:p w14:paraId="72D16C36" w14:textId="77777777" w:rsidR="007D09E0" w:rsidRDefault="007D09E0" w:rsidP="007D09E0">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14:paraId="67313D44" w14:textId="77777777" w:rsidR="007D09E0" w:rsidRDefault="007D09E0" w:rsidP="007D09E0">
            <w:pPr>
              <w:rPr>
                <w:b/>
              </w:rPr>
            </w:pPr>
            <w:r w:rsidRPr="00EC798B">
              <w:rPr>
                <w:b/>
              </w:rPr>
              <w:t xml:space="preserve">Practice: </w:t>
            </w:r>
            <w:r w:rsidR="006E675E">
              <w:t>Asana – yoga postures/poses</w:t>
            </w:r>
            <w:r w:rsidRPr="00EC798B">
              <w:rPr>
                <w:b/>
              </w:rPr>
              <w:t xml:space="preserve"> </w:t>
            </w:r>
          </w:p>
          <w:p w14:paraId="67083809" w14:textId="77777777" w:rsidR="007D09E0" w:rsidRPr="00D83DC1" w:rsidRDefault="007D09E0" w:rsidP="007D09E0">
            <w:r w:rsidRPr="00EC798B">
              <w:rPr>
                <w:b/>
              </w:rPr>
              <w:t>Essay</w:t>
            </w:r>
            <w:r>
              <w:t>: Due by the second class meeting of the week for TTH sections or due Friday for Friday sections</w:t>
            </w:r>
          </w:p>
        </w:tc>
      </w:tr>
      <w:tr w:rsidR="007D09E0" w:rsidRPr="00EC798B" w14:paraId="113F6F14" w14:textId="77777777">
        <w:tc>
          <w:tcPr>
            <w:tcW w:w="4788" w:type="dxa"/>
          </w:tcPr>
          <w:p w14:paraId="4D887573" w14:textId="77777777" w:rsidR="007D09E0" w:rsidRPr="00680AFC" w:rsidRDefault="007D09E0" w:rsidP="007D09E0">
            <w:r w:rsidRPr="00896DC4">
              <w:t>Week 5</w:t>
            </w:r>
            <w:r w:rsidR="00265AC5">
              <w:t xml:space="preserve"> (2/10, 2/12</w:t>
            </w:r>
            <w:r>
              <w:t>)</w:t>
            </w:r>
          </w:p>
        </w:tc>
        <w:tc>
          <w:tcPr>
            <w:tcW w:w="4788" w:type="dxa"/>
          </w:tcPr>
          <w:p w14:paraId="070EA17C" w14:textId="77777777" w:rsidR="007D09E0" w:rsidRDefault="007D09E0" w:rsidP="007D09E0">
            <w:r w:rsidRPr="00EC798B">
              <w:rPr>
                <w:b/>
              </w:rPr>
              <w:t xml:space="preserve">Lecture: </w:t>
            </w:r>
            <w:r>
              <w:t xml:space="preserve">Asana (Anatomy &amp; Physiology Overview) --- </w:t>
            </w:r>
            <w:r w:rsidRPr="00C150E2">
              <w:rPr>
                <w:b/>
              </w:rPr>
              <w:t>Read Ch. 5: p. 69-82; 107-109</w:t>
            </w:r>
          </w:p>
          <w:p w14:paraId="5755CA51" w14:textId="77777777" w:rsidR="007D09E0" w:rsidRPr="00D83DC1" w:rsidRDefault="007D09E0" w:rsidP="007D09E0">
            <w:r w:rsidRPr="00EC798B">
              <w:rPr>
                <w:b/>
              </w:rPr>
              <w:t xml:space="preserve">Practice: </w:t>
            </w:r>
            <w:r>
              <w:t>Foundation for Standing Poses</w:t>
            </w:r>
          </w:p>
        </w:tc>
      </w:tr>
      <w:tr w:rsidR="007D09E0" w:rsidRPr="00EC798B" w14:paraId="0F811C17" w14:textId="77777777">
        <w:tc>
          <w:tcPr>
            <w:tcW w:w="4788" w:type="dxa"/>
          </w:tcPr>
          <w:p w14:paraId="49950A16" w14:textId="77777777" w:rsidR="007D09E0" w:rsidRDefault="007D09E0" w:rsidP="007D09E0">
            <w:r w:rsidRPr="00896DC4">
              <w:t>Week 6</w:t>
            </w:r>
            <w:r w:rsidR="00265AC5">
              <w:t xml:space="preserve"> (2/17, 2/19</w:t>
            </w:r>
            <w:r>
              <w:t>)</w:t>
            </w:r>
          </w:p>
          <w:p w14:paraId="75B0D431" w14:textId="77777777" w:rsidR="007D09E0" w:rsidRPr="006D01D7" w:rsidRDefault="00265AC5" w:rsidP="007D09E0">
            <w:pPr>
              <w:rPr>
                <w:b/>
                <w:sz w:val="20"/>
                <w:szCs w:val="20"/>
              </w:rPr>
            </w:pPr>
            <w:r>
              <w:rPr>
                <w:b/>
                <w:sz w:val="20"/>
                <w:szCs w:val="20"/>
              </w:rPr>
              <w:t>President’s Day – 2/17</w:t>
            </w:r>
            <w:r w:rsidR="007D09E0">
              <w:rPr>
                <w:b/>
                <w:sz w:val="20"/>
                <w:szCs w:val="20"/>
              </w:rPr>
              <w:t xml:space="preserve"> = no class</w:t>
            </w:r>
          </w:p>
        </w:tc>
        <w:tc>
          <w:tcPr>
            <w:tcW w:w="4788" w:type="dxa"/>
          </w:tcPr>
          <w:p w14:paraId="1BC952B7" w14:textId="77777777" w:rsidR="007D09E0" w:rsidRPr="00C150E2" w:rsidRDefault="007D09E0" w:rsidP="007D09E0">
            <w:pPr>
              <w:rPr>
                <w:b/>
              </w:rPr>
            </w:pPr>
            <w:r w:rsidRPr="00EC798B">
              <w:rPr>
                <w:b/>
              </w:rPr>
              <w:t xml:space="preserve">Lecture: </w:t>
            </w:r>
            <w:r>
              <w:t xml:space="preserve">Asana (fundamentals) --- </w:t>
            </w:r>
            <w:r>
              <w:rPr>
                <w:b/>
              </w:rPr>
              <w:t>Read Ch. 5</w:t>
            </w:r>
          </w:p>
          <w:p w14:paraId="1576F426" w14:textId="77777777" w:rsidR="007D09E0" w:rsidRPr="00C67422" w:rsidRDefault="007D09E0" w:rsidP="007D09E0">
            <w:pPr>
              <w:rPr>
                <w:b/>
              </w:rPr>
            </w:pPr>
            <w:r w:rsidRPr="00EC798B">
              <w:rPr>
                <w:b/>
              </w:rPr>
              <w:t xml:space="preserve">Practice: </w:t>
            </w:r>
            <w:r>
              <w:t xml:space="preserve">Standing Poses                </w:t>
            </w:r>
            <w:r>
              <w:rPr>
                <w:b/>
              </w:rPr>
              <w:t>and Ch. 6</w:t>
            </w:r>
          </w:p>
        </w:tc>
      </w:tr>
      <w:tr w:rsidR="007D09E0" w:rsidRPr="00EC798B" w14:paraId="401C0419" w14:textId="77777777">
        <w:tc>
          <w:tcPr>
            <w:tcW w:w="4788" w:type="dxa"/>
          </w:tcPr>
          <w:p w14:paraId="671F605E" w14:textId="77777777" w:rsidR="007D09E0" w:rsidRPr="00051A3B" w:rsidRDefault="007D09E0" w:rsidP="007D09E0">
            <w:r w:rsidRPr="00896DC4">
              <w:t>Week 7</w:t>
            </w:r>
            <w:r w:rsidR="00265AC5">
              <w:t xml:space="preserve"> (2/24, 2/26</w:t>
            </w:r>
            <w:r>
              <w:t xml:space="preserve">) </w:t>
            </w:r>
          </w:p>
        </w:tc>
        <w:tc>
          <w:tcPr>
            <w:tcW w:w="4788" w:type="dxa"/>
          </w:tcPr>
          <w:p w14:paraId="39C0D0F6" w14:textId="77777777" w:rsidR="007D09E0" w:rsidRPr="00C150E2" w:rsidRDefault="007D09E0" w:rsidP="007D09E0">
            <w:pPr>
              <w:rPr>
                <w:b/>
              </w:rPr>
            </w:pPr>
            <w:r w:rsidRPr="00EC798B">
              <w:rPr>
                <w:b/>
              </w:rPr>
              <w:t xml:space="preserve">Lecture: </w:t>
            </w:r>
            <w:r>
              <w:t xml:space="preserve">Asana </w:t>
            </w:r>
            <w:r w:rsidRPr="00EC798B">
              <w:rPr>
                <w:i/>
              </w:rPr>
              <w:t>continued</w:t>
            </w:r>
            <w:r>
              <w:rPr>
                <w:i/>
              </w:rPr>
              <w:t xml:space="preserve"> </w:t>
            </w:r>
            <w:r>
              <w:t xml:space="preserve">--- </w:t>
            </w:r>
            <w:r w:rsidRPr="00C150E2">
              <w:rPr>
                <w:b/>
              </w:rPr>
              <w:t>Read Ch. 5</w:t>
            </w:r>
            <w:r>
              <w:rPr>
                <w:b/>
              </w:rPr>
              <w:t xml:space="preserve"> &amp; 6</w:t>
            </w:r>
          </w:p>
          <w:p w14:paraId="351D4CE7" w14:textId="77777777" w:rsidR="007D09E0" w:rsidRPr="00C50447" w:rsidRDefault="007D09E0" w:rsidP="007D09E0">
            <w:r w:rsidRPr="00EC798B">
              <w:rPr>
                <w:b/>
              </w:rPr>
              <w:t xml:space="preserve">Practice: </w:t>
            </w:r>
            <w:r>
              <w:t xml:space="preserve">Standing Poses </w:t>
            </w:r>
            <w:r w:rsidRPr="00EC798B">
              <w:rPr>
                <w:i/>
              </w:rPr>
              <w:t>continued</w:t>
            </w:r>
            <w:r>
              <w:t xml:space="preserve"> and Backbends and </w:t>
            </w:r>
            <w:proofErr w:type="spellStart"/>
            <w:r>
              <w:t>Shoulderstand</w:t>
            </w:r>
            <w:proofErr w:type="spellEnd"/>
          </w:p>
        </w:tc>
      </w:tr>
      <w:tr w:rsidR="007D09E0" w:rsidRPr="00EC798B" w14:paraId="6A3C1828" w14:textId="77777777">
        <w:tc>
          <w:tcPr>
            <w:tcW w:w="4788" w:type="dxa"/>
          </w:tcPr>
          <w:p w14:paraId="0DD6062E" w14:textId="77777777" w:rsidR="007D09E0" w:rsidRDefault="007D09E0" w:rsidP="007D09E0">
            <w:r w:rsidRPr="00896DC4">
              <w:t>Week 8</w:t>
            </w:r>
            <w:r w:rsidR="00265AC5">
              <w:t xml:space="preserve"> (3/3, 3/5</w:t>
            </w:r>
            <w:r>
              <w:t>)</w:t>
            </w:r>
          </w:p>
          <w:p w14:paraId="66B7D70B" w14:textId="77777777" w:rsidR="007D09E0" w:rsidRPr="00EC798B" w:rsidRDefault="007D09E0" w:rsidP="007D09E0">
            <w:pPr>
              <w:rPr>
                <w:b/>
              </w:rPr>
            </w:pPr>
            <w:r w:rsidRPr="00EC798B">
              <w:rPr>
                <w:b/>
              </w:rPr>
              <w:t xml:space="preserve">MIDTERM </w:t>
            </w:r>
            <w:r w:rsidR="00265AC5">
              <w:rPr>
                <w:b/>
              </w:rPr>
              <w:t>on Wednesday</w:t>
            </w:r>
          </w:p>
        </w:tc>
        <w:tc>
          <w:tcPr>
            <w:tcW w:w="4788" w:type="dxa"/>
          </w:tcPr>
          <w:p w14:paraId="35C1B403" w14:textId="77777777" w:rsidR="007D09E0" w:rsidRPr="00EC798B" w:rsidRDefault="007D09E0" w:rsidP="007D09E0">
            <w:pPr>
              <w:rPr>
                <w:b/>
              </w:rPr>
            </w:pPr>
            <w:r w:rsidRPr="00EC798B">
              <w:rPr>
                <w:b/>
              </w:rPr>
              <w:t xml:space="preserve">Review for Midterm </w:t>
            </w:r>
            <w:r>
              <w:t xml:space="preserve"> </w:t>
            </w:r>
          </w:p>
          <w:p w14:paraId="6323A9F5" w14:textId="77777777" w:rsidR="007D09E0" w:rsidRPr="00EE7165" w:rsidRDefault="007D09E0" w:rsidP="007D09E0">
            <w:r w:rsidRPr="00EC798B">
              <w:rPr>
                <w:b/>
              </w:rPr>
              <w:t xml:space="preserve">MIDTERM Exam– </w:t>
            </w:r>
            <w:r>
              <w:t>Location TBA</w:t>
            </w:r>
          </w:p>
        </w:tc>
      </w:tr>
      <w:tr w:rsidR="007D09E0" w:rsidRPr="00EC798B" w14:paraId="2C5224DD" w14:textId="77777777">
        <w:tc>
          <w:tcPr>
            <w:tcW w:w="4788" w:type="dxa"/>
          </w:tcPr>
          <w:p w14:paraId="1E77B5E9" w14:textId="77777777" w:rsidR="007D09E0" w:rsidRDefault="007D09E0" w:rsidP="007D09E0">
            <w:r w:rsidRPr="00896DC4">
              <w:t>Week 9</w:t>
            </w:r>
            <w:r w:rsidR="00265AC5">
              <w:t xml:space="preserve"> (3/10, 3/12</w:t>
            </w:r>
            <w:r>
              <w:t>)</w:t>
            </w:r>
          </w:p>
          <w:p w14:paraId="718A7D63" w14:textId="77777777" w:rsidR="007D09E0" w:rsidRDefault="007D09E0" w:rsidP="007D09E0"/>
          <w:p w14:paraId="68F945AF" w14:textId="77777777" w:rsidR="007D09E0" w:rsidRPr="00C50447" w:rsidRDefault="00265AC5" w:rsidP="007D09E0">
            <w:r>
              <w:rPr>
                <w:b/>
                <w:sz w:val="20"/>
                <w:szCs w:val="20"/>
              </w:rPr>
              <w:t>Spring Break = 3/17</w:t>
            </w:r>
            <w:r w:rsidR="007D09E0">
              <w:rPr>
                <w:b/>
                <w:sz w:val="20"/>
                <w:szCs w:val="20"/>
              </w:rPr>
              <w:t xml:space="preserve"> – 3/2</w:t>
            </w:r>
            <w:r>
              <w:rPr>
                <w:b/>
                <w:sz w:val="20"/>
                <w:szCs w:val="20"/>
              </w:rPr>
              <w:t>2</w:t>
            </w:r>
            <w:r w:rsidR="007D09E0">
              <w:t xml:space="preserve"> </w:t>
            </w:r>
          </w:p>
        </w:tc>
        <w:tc>
          <w:tcPr>
            <w:tcW w:w="4788" w:type="dxa"/>
          </w:tcPr>
          <w:p w14:paraId="3DF33B31" w14:textId="77777777" w:rsidR="007D09E0" w:rsidRDefault="007D09E0" w:rsidP="007D09E0">
            <w:r>
              <w:rPr>
                <w:b/>
              </w:rPr>
              <w:t xml:space="preserve">Lecture/Practice: </w:t>
            </w:r>
            <w:r>
              <w:t>Practice for Performance Test #1</w:t>
            </w:r>
          </w:p>
          <w:p w14:paraId="3732A0DE" w14:textId="77777777" w:rsidR="007D09E0" w:rsidRPr="00E1182C" w:rsidRDefault="007D09E0" w:rsidP="007D09E0">
            <w:r w:rsidRPr="00EC798B">
              <w:rPr>
                <w:b/>
              </w:rPr>
              <w:t>Performance Test #1</w:t>
            </w:r>
            <w:r w:rsidR="00265AC5">
              <w:rPr>
                <w:b/>
              </w:rPr>
              <w:t>: Wednesday</w:t>
            </w:r>
          </w:p>
        </w:tc>
      </w:tr>
      <w:tr w:rsidR="007D09E0" w:rsidRPr="00EC798B" w14:paraId="51DDE58D" w14:textId="77777777">
        <w:tc>
          <w:tcPr>
            <w:tcW w:w="4788" w:type="dxa"/>
          </w:tcPr>
          <w:p w14:paraId="665CFF4F" w14:textId="77777777" w:rsidR="007D09E0" w:rsidRPr="00C50447" w:rsidRDefault="007D09E0" w:rsidP="007D09E0">
            <w:r w:rsidRPr="00896DC4">
              <w:t>Week 10</w:t>
            </w:r>
            <w:r w:rsidR="00265AC5">
              <w:t xml:space="preserve"> (3/24, 3/26</w:t>
            </w:r>
            <w:r>
              <w:t>)</w:t>
            </w:r>
          </w:p>
        </w:tc>
        <w:tc>
          <w:tcPr>
            <w:tcW w:w="4788" w:type="dxa"/>
          </w:tcPr>
          <w:p w14:paraId="18BB6F6A" w14:textId="77777777" w:rsidR="007D09E0" w:rsidRPr="00C150E2" w:rsidRDefault="007D09E0" w:rsidP="007D09E0">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14:paraId="69ADF6B1" w14:textId="77777777" w:rsidR="007D09E0" w:rsidRPr="00644D52" w:rsidRDefault="007D09E0" w:rsidP="007D09E0">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7D09E0" w:rsidRPr="00EC798B" w14:paraId="02D78A56" w14:textId="77777777">
        <w:tc>
          <w:tcPr>
            <w:tcW w:w="4788" w:type="dxa"/>
          </w:tcPr>
          <w:p w14:paraId="48BC38B9" w14:textId="77777777" w:rsidR="007D09E0" w:rsidRPr="00644D52" w:rsidRDefault="007D09E0" w:rsidP="007D09E0">
            <w:r w:rsidRPr="00896DC4">
              <w:t>Week 11</w:t>
            </w:r>
            <w:r w:rsidR="00265AC5">
              <w:t xml:space="preserve"> (3</w:t>
            </w:r>
            <w:r>
              <w:t>/</w:t>
            </w:r>
            <w:r w:rsidR="00265AC5">
              <w:t>31, 4/2</w:t>
            </w:r>
            <w:r>
              <w:t>)</w:t>
            </w:r>
          </w:p>
        </w:tc>
        <w:tc>
          <w:tcPr>
            <w:tcW w:w="4788" w:type="dxa"/>
          </w:tcPr>
          <w:p w14:paraId="77D8FDA0" w14:textId="77777777" w:rsidR="007D09E0" w:rsidRPr="00C150E2" w:rsidRDefault="007D09E0" w:rsidP="007D09E0">
            <w:pPr>
              <w:rPr>
                <w:b/>
              </w:rPr>
            </w:pPr>
            <w:r w:rsidRPr="00EC798B">
              <w:rPr>
                <w:b/>
              </w:rPr>
              <w:t xml:space="preserve">Lecture: </w:t>
            </w:r>
            <w:r>
              <w:t xml:space="preserve">Restorative Yoga --- </w:t>
            </w:r>
            <w:r>
              <w:rPr>
                <w:b/>
              </w:rPr>
              <w:t>Read Ch. 4</w:t>
            </w:r>
            <w:r>
              <w:t xml:space="preserve"> </w:t>
            </w:r>
            <w:r>
              <w:rPr>
                <w:b/>
              </w:rPr>
              <w:t>for</w:t>
            </w:r>
          </w:p>
          <w:p w14:paraId="5A86DCF5" w14:textId="77777777" w:rsidR="007D09E0" w:rsidRPr="00C150E2" w:rsidRDefault="007D09E0" w:rsidP="007D09E0">
            <w:pPr>
              <w:rPr>
                <w:b/>
              </w:rPr>
            </w:pPr>
            <w:r w:rsidRPr="00EC798B">
              <w:rPr>
                <w:b/>
              </w:rPr>
              <w:t xml:space="preserve">Practice: </w:t>
            </w:r>
            <w:r>
              <w:t xml:space="preserve">Restorative Poses    </w:t>
            </w:r>
            <w:r>
              <w:rPr>
                <w:b/>
              </w:rPr>
              <w:t xml:space="preserve"> next 2 weeks</w:t>
            </w:r>
          </w:p>
        </w:tc>
      </w:tr>
      <w:tr w:rsidR="007D09E0" w:rsidRPr="00EC798B" w14:paraId="03A10365" w14:textId="77777777">
        <w:tc>
          <w:tcPr>
            <w:tcW w:w="4788" w:type="dxa"/>
          </w:tcPr>
          <w:p w14:paraId="21E2A4DD" w14:textId="77777777" w:rsidR="007D09E0" w:rsidRDefault="007D09E0" w:rsidP="007D09E0">
            <w:r w:rsidRPr="00896DC4">
              <w:t>Week 12</w:t>
            </w:r>
            <w:r w:rsidR="00265AC5">
              <w:t xml:space="preserve"> (4/7, 4/9</w:t>
            </w:r>
            <w:r>
              <w:t>)</w:t>
            </w:r>
          </w:p>
          <w:p w14:paraId="0EDB7ECB" w14:textId="77777777" w:rsidR="007D09E0" w:rsidRPr="00EC798B" w:rsidRDefault="007D09E0" w:rsidP="007D09E0">
            <w:pPr>
              <w:rPr>
                <w:b/>
              </w:rPr>
            </w:pPr>
            <w:r w:rsidRPr="00EC798B">
              <w:rPr>
                <w:b/>
              </w:rPr>
              <w:t>Last day to drop class with a “W” is</w:t>
            </w:r>
          </w:p>
          <w:p w14:paraId="159BE753" w14:textId="77777777" w:rsidR="007D09E0" w:rsidRPr="00EC798B" w:rsidRDefault="007D09E0" w:rsidP="007D09E0">
            <w:pPr>
              <w:rPr>
                <w:b/>
              </w:rPr>
            </w:pPr>
            <w:r>
              <w:rPr>
                <w:b/>
              </w:rPr>
              <w:t>Friday 4/</w:t>
            </w:r>
            <w:r w:rsidR="00EB728E">
              <w:rPr>
                <w:b/>
              </w:rPr>
              <w:t>11</w:t>
            </w:r>
          </w:p>
        </w:tc>
        <w:tc>
          <w:tcPr>
            <w:tcW w:w="4788" w:type="dxa"/>
          </w:tcPr>
          <w:p w14:paraId="190609C3" w14:textId="77777777" w:rsidR="007D09E0" w:rsidRDefault="007D09E0" w:rsidP="007D09E0">
            <w:r w:rsidRPr="00EC798B">
              <w:rPr>
                <w:b/>
              </w:rPr>
              <w:t xml:space="preserve">Lecture: </w:t>
            </w:r>
            <w:r>
              <w:t>Restorative Yoga and Pranayama</w:t>
            </w:r>
          </w:p>
          <w:p w14:paraId="17B13092" w14:textId="77777777" w:rsidR="007D09E0" w:rsidRPr="00A957F4" w:rsidRDefault="007D09E0" w:rsidP="007D09E0">
            <w:r w:rsidRPr="00EC798B">
              <w:rPr>
                <w:b/>
              </w:rPr>
              <w:t xml:space="preserve">Practice: </w:t>
            </w:r>
            <w:r>
              <w:t xml:space="preserve">Restorative Poses and </w:t>
            </w:r>
            <w:proofErr w:type="spellStart"/>
            <w:r>
              <w:t>Viloma</w:t>
            </w:r>
            <w:proofErr w:type="spellEnd"/>
            <w:r>
              <w:t xml:space="preserve"> Pranayama</w:t>
            </w:r>
          </w:p>
        </w:tc>
      </w:tr>
      <w:tr w:rsidR="007D09E0" w:rsidRPr="00EC798B" w14:paraId="5078279C" w14:textId="77777777">
        <w:tc>
          <w:tcPr>
            <w:tcW w:w="4788" w:type="dxa"/>
          </w:tcPr>
          <w:p w14:paraId="530BEF90" w14:textId="77777777" w:rsidR="007D09E0" w:rsidRDefault="007D09E0" w:rsidP="007D09E0">
            <w:r w:rsidRPr="00896DC4">
              <w:t xml:space="preserve">Week 13 </w:t>
            </w:r>
            <w:r w:rsidR="00EB728E">
              <w:t>(4/14, 4/16</w:t>
            </w:r>
            <w:r>
              <w:t>)</w:t>
            </w:r>
          </w:p>
          <w:p w14:paraId="0BF25828" w14:textId="77777777" w:rsidR="007D09E0" w:rsidRPr="00A957F4" w:rsidRDefault="007D09E0" w:rsidP="007D09E0"/>
        </w:tc>
        <w:tc>
          <w:tcPr>
            <w:tcW w:w="4788" w:type="dxa"/>
          </w:tcPr>
          <w:p w14:paraId="6B2CBF22" w14:textId="77777777" w:rsidR="007D09E0" w:rsidRPr="00C150E2" w:rsidRDefault="007D09E0" w:rsidP="007D09E0">
            <w:pPr>
              <w:rPr>
                <w:b/>
              </w:rPr>
            </w:pPr>
            <w:r w:rsidRPr="00EC798B">
              <w:rPr>
                <w:b/>
              </w:rPr>
              <w:t xml:space="preserve">Lecture: </w:t>
            </w:r>
            <w:r>
              <w:t xml:space="preserve">Relaxation, Meditation - </w:t>
            </w:r>
            <w:r>
              <w:rPr>
                <w:b/>
              </w:rPr>
              <w:t xml:space="preserve">Read Ch. 6 </w:t>
            </w:r>
          </w:p>
          <w:p w14:paraId="2EAD7BEE" w14:textId="77777777" w:rsidR="007D09E0" w:rsidRPr="00B95EAD" w:rsidRDefault="007D09E0" w:rsidP="007D09E0">
            <w:r w:rsidRPr="00EC798B">
              <w:rPr>
                <w:b/>
              </w:rPr>
              <w:t xml:space="preserve">Practice: </w:t>
            </w:r>
            <w:r>
              <w:t>Restorative Poses and Meditation</w:t>
            </w:r>
            <w:r w:rsidRPr="00EC798B">
              <w:rPr>
                <w:b/>
              </w:rPr>
              <w:t xml:space="preserve"> </w:t>
            </w:r>
          </w:p>
        </w:tc>
      </w:tr>
      <w:tr w:rsidR="007D09E0" w:rsidRPr="00EC798B" w14:paraId="6F5539E2" w14:textId="77777777">
        <w:tc>
          <w:tcPr>
            <w:tcW w:w="4788" w:type="dxa"/>
          </w:tcPr>
          <w:p w14:paraId="2C9476D2" w14:textId="77777777" w:rsidR="007D09E0" w:rsidRDefault="00EB728E" w:rsidP="007D09E0">
            <w:r>
              <w:t>Week 14 (4/21, 4/23</w:t>
            </w:r>
            <w:r w:rsidR="007D09E0">
              <w:t>)</w:t>
            </w:r>
          </w:p>
          <w:p w14:paraId="569F2663" w14:textId="77777777" w:rsidR="007D09E0" w:rsidRPr="00EC798B" w:rsidRDefault="007D09E0" w:rsidP="007D09E0">
            <w:pPr>
              <w:rPr>
                <w:b/>
              </w:rPr>
            </w:pPr>
          </w:p>
        </w:tc>
        <w:tc>
          <w:tcPr>
            <w:tcW w:w="4788" w:type="dxa"/>
          </w:tcPr>
          <w:p w14:paraId="32908479" w14:textId="77777777" w:rsidR="007D09E0" w:rsidRPr="00C41B97" w:rsidRDefault="007D09E0" w:rsidP="007D09E0">
            <w:pPr>
              <w:rPr>
                <w:b/>
              </w:rPr>
            </w:pPr>
            <w:r>
              <w:rPr>
                <w:b/>
              </w:rPr>
              <w:t xml:space="preserve">Lecture/Practice: </w:t>
            </w:r>
            <w:r>
              <w:t xml:space="preserve">Practice for Performance Test #2 – </w:t>
            </w:r>
            <w:r>
              <w:rPr>
                <w:b/>
              </w:rPr>
              <w:t>Read Ch. 8</w:t>
            </w:r>
          </w:p>
          <w:p w14:paraId="6D36EDFF" w14:textId="77777777" w:rsidR="007D09E0" w:rsidRPr="00CE3223" w:rsidRDefault="007D09E0" w:rsidP="007D09E0">
            <w:pPr>
              <w:rPr>
                <w:b/>
              </w:rPr>
            </w:pPr>
            <w:r>
              <w:rPr>
                <w:b/>
              </w:rPr>
              <w:t>Perform</w:t>
            </w:r>
            <w:r w:rsidR="00265AC5">
              <w:rPr>
                <w:b/>
              </w:rPr>
              <w:t>ance Test #2: Wednesday</w:t>
            </w:r>
          </w:p>
        </w:tc>
      </w:tr>
      <w:tr w:rsidR="007D09E0" w:rsidRPr="00EC798B" w14:paraId="67AF79E0" w14:textId="77777777">
        <w:tc>
          <w:tcPr>
            <w:tcW w:w="4788" w:type="dxa"/>
          </w:tcPr>
          <w:p w14:paraId="339A82D2" w14:textId="77777777" w:rsidR="007D09E0" w:rsidRDefault="00EB728E" w:rsidP="007D09E0">
            <w:r>
              <w:t xml:space="preserve">Week 15 (4/28, </w:t>
            </w:r>
            <w:bookmarkStart w:id="0" w:name="_GoBack"/>
            <w:bookmarkEnd w:id="0"/>
            <w:r>
              <w:t>4/30</w:t>
            </w:r>
            <w:r w:rsidR="007D09E0">
              <w:t>)</w:t>
            </w:r>
          </w:p>
          <w:p w14:paraId="49998589" w14:textId="77777777" w:rsidR="007D09E0" w:rsidRPr="00EC798B" w:rsidRDefault="00EB728E" w:rsidP="007D09E0">
            <w:pPr>
              <w:rPr>
                <w:b/>
              </w:rPr>
            </w:pPr>
            <w:r>
              <w:rPr>
                <w:b/>
              </w:rPr>
              <w:t>FINAL on Wednesday</w:t>
            </w:r>
          </w:p>
          <w:p w14:paraId="21A4AB0B" w14:textId="77777777" w:rsidR="007D09E0" w:rsidRPr="00510D07" w:rsidRDefault="007D09E0" w:rsidP="007D09E0">
            <w:r>
              <w:t>(P.E finals are held a week earlier than core classes)</w:t>
            </w:r>
          </w:p>
        </w:tc>
        <w:tc>
          <w:tcPr>
            <w:tcW w:w="4788" w:type="dxa"/>
          </w:tcPr>
          <w:p w14:paraId="45428968" w14:textId="77777777" w:rsidR="007D09E0" w:rsidRPr="006A1735" w:rsidRDefault="007D09E0" w:rsidP="007D09E0">
            <w:r w:rsidRPr="00EC798B">
              <w:rPr>
                <w:b/>
              </w:rPr>
              <w:t xml:space="preserve">Review for Final  </w:t>
            </w:r>
          </w:p>
          <w:p w14:paraId="249E2E67" w14:textId="77777777" w:rsidR="007D09E0" w:rsidRDefault="007D09E0" w:rsidP="007D09E0">
            <w:r w:rsidRPr="00EC798B">
              <w:rPr>
                <w:b/>
              </w:rPr>
              <w:t>FINAL Exam</w:t>
            </w:r>
            <w:r>
              <w:t>– Location TBA</w:t>
            </w:r>
          </w:p>
          <w:p w14:paraId="6366F42A" w14:textId="77777777" w:rsidR="007D09E0" w:rsidRDefault="007D09E0" w:rsidP="007D09E0"/>
          <w:p w14:paraId="7FB1EBC9" w14:textId="77777777" w:rsidR="007D09E0" w:rsidRPr="00C67422" w:rsidRDefault="007D09E0" w:rsidP="007D09E0">
            <w:pPr>
              <w:rPr>
                <w:b/>
              </w:rPr>
            </w:pPr>
          </w:p>
        </w:tc>
      </w:tr>
    </w:tbl>
    <w:p w14:paraId="51E369F4" w14:textId="77777777" w:rsidR="007D09E0" w:rsidRPr="00FC3275" w:rsidRDefault="007D09E0" w:rsidP="007D09E0">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7D09E0" w:rsidRPr="00FC3275" w:rsidSect="007D09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8"/>
  </w:num>
  <w:num w:numId="6">
    <w:abstractNumId w:val="5"/>
  </w:num>
  <w:num w:numId="7">
    <w:abstractNumId w:val="4"/>
  </w:num>
  <w:num w:numId="8">
    <w:abstractNumId w:val="0"/>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0B109C"/>
    <w:rsid w:val="00265AC5"/>
    <w:rsid w:val="006E675E"/>
    <w:rsid w:val="007D09E0"/>
    <w:rsid w:val="00A244AF"/>
    <w:rsid w:val="00EB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E7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basedOn w:val="DefaultParagraphFont"/>
    <w:rsid w:val="00B82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vehsu@usc.edu" TargetMode="External"/><Relationship Id="rId6" Type="http://schemas.openxmlformats.org/officeDocument/2006/relationships/hyperlink" Target="http://blackboard.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6574</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1769510</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3</cp:revision>
  <cp:lastPrinted>2009-08-18T16:14:00Z</cp:lastPrinted>
  <dcterms:created xsi:type="dcterms:W3CDTF">2013-10-22T02:27:00Z</dcterms:created>
  <dcterms:modified xsi:type="dcterms:W3CDTF">2013-10-22T02:49:00Z</dcterms:modified>
</cp:coreProperties>
</file>